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59CC7D" w14:textId="6FE27087" w:rsidR="005A3DD4" w:rsidRDefault="005A3DD4" w:rsidP="005A3DD4">
      <w:pPr>
        <w:ind w:right="4505"/>
        <w:jc w:val="center"/>
      </w:pPr>
    </w:p>
    <w:p w14:paraId="46A45DA0" w14:textId="77777777" w:rsidR="006778B2" w:rsidRDefault="006778B2" w:rsidP="005A3DD4">
      <w:pPr>
        <w:ind w:right="4505"/>
        <w:jc w:val="center"/>
      </w:pPr>
    </w:p>
    <w:p w14:paraId="23946AA5" w14:textId="77777777" w:rsidR="006778B2" w:rsidRDefault="006778B2" w:rsidP="005A3DD4">
      <w:pPr>
        <w:ind w:right="4505"/>
        <w:jc w:val="center"/>
      </w:pPr>
    </w:p>
    <w:tbl>
      <w:tblPr>
        <w:tblStyle w:val="TableGrid"/>
        <w:tblW w:w="9246" w:type="dxa"/>
        <w:jc w:val="center"/>
        <w:tblInd w:w="0" w:type="dxa"/>
        <w:shd w:val="clear" w:color="auto" w:fill="EAEDF1" w:themeFill="text2" w:themeFillTint="1A"/>
        <w:tblCellMar>
          <w:left w:w="106" w:type="dxa"/>
          <w:right w:w="136" w:type="dxa"/>
        </w:tblCellMar>
        <w:tblLook w:val="04A0" w:firstRow="1" w:lastRow="0" w:firstColumn="1" w:lastColumn="0" w:noHBand="0" w:noVBand="1"/>
      </w:tblPr>
      <w:tblGrid>
        <w:gridCol w:w="3078"/>
        <w:gridCol w:w="1545"/>
        <w:gridCol w:w="4623"/>
      </w:tblGrid>
      <w:tr w:rsidR="005A3DD4" w:rsidRPr="00F5532C" w14:paraId="6224F47C" w14:textId="77777777" w:rsidTr="005A3DD4">
        <w:trPr>
          <w:trHeight w:val="905"/>
          <w:jc w:val="center"/>
        </w:trPr>
        <w:tc>
          <w:tcPr>
            <w:tcW w:w="92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BD3DE" w:themeFill="text2" w:themeFillTint="40"/>
            <w:vAlign w:val="center"/>
          </w:tcPr>
          <w:p w14:paraId="10067EE7" w14:textId="1379ED9F" w:rsidR="005A3DD4" w:rsidRPr="00ED3B0A" w:rsidRDefault="005A3DD4" w:rsidP="009815E2">
            <w:pPr>
              <w:ind w:right="-217"/>
              <w:jc w:val="center"/>
              <w:rPr>
                <w:rFonts w:ascii="Arial Black" w:hAnsi="Arial Black"/>
                <w:b/>
                <w:smallCaps/>
                <w:sz w:val="32"/>
                <w:szCs w:val="32"/>
                <w:lang w:val="en-US"/>
              </w:rPr>
            </w:pPr>
            <w:r w:rsidRPr="00ED3B0A">
              <w:rPr>
                <w:rFonts w:ascii="Arial Black" w:hAnsi="Arial Black"/>
                <w:b/>
                <w:smallCaps/>
                <w:sz w:val="32"/>
                <w:szCs w:val="32"/>
                <w:lang w:val="en-US"/>
              </w:rPr>
              <w:t>Staff Mobility</w:t>
            </w:r>
          </w:p>
          <w:p w14:paraId="643F0CD4" w14:textId="77777777" w:rsidR="005A3DD4" w:rsidRPr="00ED3B0A" w:rsidRDefault="005A3DD4" w:rsidP="009815E2">
            <w:pPr>
              <w:ind w:right="-217"/>
              <w:jc w:val="center"/>
              <w:rPr>
                <w:rFonts w:ascii="Calibri" w:hAnsi="Calibri" w:cs="Calibri"/>
                <w:b/>
                <w:sz w:val="28"/>
                <w:szCs w:val="28"/>
                <w:lang w:val="en-US"/>
              </w:rPr>
            </w:pPr>
            <w:r w:rsidRPr="00ED3B0A">
              <w:rPr>
                <w:rFonts w:ascii="Calibri" w:hAnsi="Calibri" w:cs="Calibri"/>
                <w:b/>
                <w:sz w:val="28"/>
                <w:szCs w:val="28"/>
                <w:lang w:val="en-US"/>
              </w:rPr>
              <w:t>Polytechnic University of Tomar</w:t>
            </w:r>
          </w:p>
          <w:p w14:paraId="61DC0FF7" w14:textId="77777777" w:rsidR="005A3DD4" w:rsidRPr="00317C54" w:rsidRDefault="005A3DD4" w:rsidP="009815E2">
            <w:pPr>
              <w:ind w:left="4"/>
              <w:jc w:val="center"/>
              <w:rPr>
                <w:rFonts w:ascii="Calibri" w:hAnsi="Calibri" w:cs="Calibri"/>
                <w:lang w:val="en-US"/>
              </w:rPr>
            </w:pPr>
            <w:r w:rsidRPr="00317C54">
              <w:rPr>
                <w:rFonts w:ascii="Calibri" w:hAnsi="Calibri" w:cs="Calibri"/>
                <w:bCs/>
                <w:lang w:val="en-GB"/>
              </w:rPr>
              <w:t>Academic Year</w:t>
            </w:r>
            <w:r>
              <w:rPr>
                <w:rFonts w:ascii="Calibri" w:hAnsi="Calibri" w:cs="Calibri"/>
                <w:bCs/>
                <w:lang w:val="en-GB"/>
              </w:rPr>
              <w:t>: ______ /______</w:t>
            </w:r>
            <w:r w:rsidRPr="00317C54">
              <w:rPr>
                <w:rFonts w:ascii="Calibri" w:hAnsi="Calibri" w:cs="Calibri"/>
                <w:bCs/>
                <w:lang w:val="en-GB"/>
              </w:rPr>
              <w:t xml:space="preserve"> </w:t>
            </w:r>
          </w:p>
          <w:p w14:paraId="525D58D0" w14:textId="77777777" w:rsidR="005A3DD4" w:rsidRPr="00F5532C" w:rsidRDefault="005A3DD4" w:rsidP="009815E2">
            <w:pPr>
              <w:rPr>
                <w:lang w:val="en-US"/>
              </w:rPr>
            </w:pPr>
          </w:p>
        </w:tc>
      </w:tr>
      <w:tr w:rsidR="005A3DD4" w:rsidRPr="00F5532C" w14:paraId="4E4A5E7B" w14:textId="77777777" w:rsidTr="005A3DD4">
        <w:trPr>
          <w:trHeight w:val="420"/>
          <w:jc w:val="center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AEDF1" w:themeFill="text2" w:themeFillTint="1A"/>
            <w:vAlign w:val="center"/>
          </w:tcPr>
          <w:p w14:paraId="3EC4197B" w14:textId="77777777" w:rsidR="005A3DD4" w:rsidRPr="00490AA8" w:rsidRDefault="005A3DD4" w:rsidP="005818FA">
            <w:pPr>
              <w:spacing w:before="40" w:after="40"/>
              <w:jc w:val="left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ERASMUS Coordinator/</w:t>
            </w:r>
            <w:r w:rsidRPr="00490AA8">
              <w:rPr>
                <w:rFonts w:ascii="Calibri" w:hAnsi="Calibri" w:cs="Calibri"/>
                <w:lang w:val="en-US"/>
              </w:rPr>
              <w:t xml:space="preserve"> Hosting Responsible:</w:t>
            </w:r>
          </w:p>
        </w:tc>
        <w:tc>
          <w:tcPr>
            <w:tcW w:w="61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254C3" w14:textId="441A013F" w:rsidR="005A3DD4" w:rsidRPr="00292E83" w:rsidRDefault="005A3DD4" w:rsidP="009815E2">
            <w:pPr>
              <w:spacing w:before="40" w:after="40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5A3DD4" w:rsidRPr="00F5532C" w14:paraId="533124EC" w14:textId="77777777" w:rsidTr="005A3DD4">
        <w:trPr>
          <w:trHeight w:val="420"/>
          <w:jc w:val="center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AEDF1" w:themeFill="text2" w:themeFillTint="1A"/>
            <w:vAlign w:val="center"/>
          </w:tcPr>
          <w:p w14:paraId="161783E1" w14:textId="77777777" w:rsidR="005A3DD4" w:rsidRPr="00490AA8" w:rsidRDefault="005A3DD4" w:rsidP="009815E2">
            <w:pPr>
              <w:spacing w:before="40" w:after="40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Position/Function</w:t>
            </w:r>
            <w:r w:rsidRPr="00C83D30">
              <w:rPr>
                <w:rFonts w:ascii="Calibri" w:hAnsi="Calibri" w:cs="Calibri"/>
                <w:sz w:val="22"/>
                <w:szCs w:val="22"/>
                <w:lang w:val="en-US"/>
              </w:rPr>
              <w:t>:</w:t>
            </w:r>
          </w:p>
        </w:tc>
        <w:tc>
          <w:tcPr>
            <w:tcW w:w="61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B177F" w14:textId="77777777" w:rsidR="005A3DD4" w:rsidRPr="00292E83" w:rsidRDefault="005A3DD4" w:rsidP="009815E2">
            <w:pPr>
              <w:spacing w:before="40" w:after="40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5A3DD4" w:rsidRPr="00F5532C" w14:paraId="45242B65" w14:textId="77777777" w:rsidTr="005A3DD4">
        <w:trPr>
          <w:trHeight w:val="420"/>
          <w:jc w:val="center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AEDF1" w:themeFill="text2" w:themeFillTint="1A"/>
            <w:vAlign w:val="center"/>
          </w:tcPr>
          <w:p w14:paraId="1F625E02" w14:textId="77777777" w:rsidR="005A3DD4" w:rsidRPr="00490AA8" w:rsidRDefault="005A3DD4" w:rsidP="009815E2">
            <w:pPr>
              <w:spacing w:before="40" w:after="40"/>
              <w:rPr>
                <w:rFonts w:ascii="Calibri" w:hAnsi="Calibri" w:cs="Calibri"/>
                <w:lang w:val="en-US"/>
              </w:rPr>
            </w:pPr>
            <w:r w:rsidRPr="00490AA8">
              <w:rPr>
                <w:rFonts w:ascii="Calibri" w:hAnsi="Calibri" w:cs="Calibri"/>
                <w:lang w:val="en-US"/>
              </w:rPr>
              <w:t>Email:</w:t>
            </w:r>
          </w:p>
        </w:tc>
        <w:tc>
          <w:tcPr>
            <w:tcW w:w="61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D3843" w14:textId="77777777" w:rsidR="005A3DD4" w:rsidRPr="00292E83" w:rsidRDefault="005A3DD4" w:rsidP="009815E2">
            <w:pPr>
              <w:spacing w:before="40" w:after="40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5A3DD4" w:rsidRPr="00F5532C" w14:paraId="5E0A2B14" w14:textId="77777777" w:rsidTr="005A3DD4">
        <w:trPr>
          <w:trHeight w:val="244"/>
          <w:jc w:val="center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AEDF1" w:themeFill="text2" w:themeFillTint="1A"/>
            <w:vAlign w:val="center"/>
          </w:tcPr>
          <w:p w14:paraId="17A19F5B" w14:textId="77777777" w:rsidR="005A3DD4" w:rsidRPr="00490AA8" w:rsidRDefault="005A3DD4" w:rsidP="009815E2">
            <w:pPr>
              <w:spacing w:before="40" w:after="40"/>
              <w:rPr>
                <w:rFonts w:ascii="Calibri" w:hAnsi="Calibri" w:cs="Calibri"/>
                <w:lang w:val="en-US"/>
              </w:rPr>
            </w:pPr>
            <w:r w:rsidRPr="00490AA8">
              <w:rPr>
                <w:rFonts w:ascii="Calibri" w:hAnsi="Calibri" w:cs="Calibri"/>
                <w:lang w:val="en-US"/>
              </w:rPr>
              <w:t xml:space="preserve">Mobile phone: </w:t>
            </w:r>
          </w:p>
        </w:tc>
        <w:tc>
          <w:tcPr>
            <w:tcW w:w="61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B1B7C" w14:textId="554D999A" w:rsidR="005A3DD4" w:rsidRPr="00292E83" w:rsidRDefault="005A3DD4" w:rsidP="009815E2">
            <w:pPr>
              <w:spacing w:before="40" w:after="40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5A3DD4" w:rsidRPr="00F5532C" w14:paraId="17002624" w14:textId="77777777" w:rsidTr="005A3DD4">
        <w:trPr>
          <w:trHeight w:val="420"/>
          <w:jc w:val="center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AEDF1" w:themeFill="text2" w:themeFillTint="1A"/>
            <w:vAlign w:val="center"/>
          </w:tcPr>
          <w:p w14:paraId="47237F99" w14:textId="77777777" w:rsidR="005A3DD4" w:rsidRPr="00490AA8" w:rsidRDefault="005A3DD4" w:rsidP="009815E2">
            <w:pPr>
              <w:spacing w:before="40" w:after="40"/>
              <w:rPr>
                <w:rFonts w:ascii="Calibri" w:hAnsi="Calibri" w:cs="Calibri"/>
                <w:lang w:val="en-US"/>
              </w:rPr>
            </w:pPr>
            <w:r w:rsidRPr="00490AA8">
              <w:rPr>
                <w:rFonts w:ascii="Calibri" w:hAnsi="Calibri" w:cs="Calibri"/>
                <w:lang w:val="en-US"/>
              </w:rPr>
              <w:t>Building</w:t>
            </w:r>
            <w:r>
              <w:rPr>
                <w:rFonts w:ascii="Calibri" w:hAnsi="Calibri" w:cs="Calibri"/>
                <w:lang w:val="en-US"/>
              </w:rPr>
              <w:t xml:space="preserve"> and room</w:t>
            </w:r>
            <w:r w:rsidRPr="00490AA8">
              <w:rPr>
                <w:rFonts w:ascii="Calibri" w:hAnsi="Calibri" w:cs="Calibri"/>
                <w:lang w:val="en-US"/>
              </w:rPr>
              <w:t>:</w:t>
            </w:r>
          </w:p>
        </w:tc>
        <w:tc>
          <w:tcPr>
            <w:tcW w:w="61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2E88C" w14:textId="77777777" w:rsidR="005A3DD4" w:rsidRPr="00292E83" w:rsidRDefault="005A3DD4" w:rsidP="009815E2">
            <w:pPr>
              <w:spacing w:before="40" w:after="40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5A3DD4" w14:paraId="2F1BC0E7" w14:textId="77777777" w:rsidTr="005A3DD4">
        <w:trPr>
          <w:trHeight w:val="1446"/>
          <w:jc w:val="center"/>
        </w:trPr>
        <w:tc>
          <w:tcPr>
            <w:tcW w:w="4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DF1" w:themeFill="text2" w:themeFillTint="1A"/>
          </w:tcPr>
          <w:p w14:paraId="7BC40067" w14:textId="7C86FD2E" w:rsidR="005A3DD4" w:rsidRPr="00736A7F" w:rsidRDefault="005A3DD4" w:rsidP="009815E2">
            <w:pPr>
              <w:rPr>
                <w:rFonts w:ascii="Calibri" w:hAnsi="Calibri" w:cs="Calibri"/>
                <w:b/>
                <w:bCs/>
              </w:rPr>
            </w:pPr>
            <w:r w:rsidRPr="00736A7F">
              <w:rPr>
                <w:rFonts w:ascii="Calibri" w:hAnsi="Calibri" w:cs="Calibri"/>
                <w:b/>
                <w:bCs/>
              </w:rPr>
              <w:t>International Relations Office (</w:t>
            </w:r>
            <w:r w:rsidR="00E25EA5" w:rsidRPr="00736A7F">
              <w:rPr>
                <w:rFonts w:ascii="Calibri" w:hAnsi="Calibri" w:cs="Calibri"/>
                <w:b/>
                <w:bCs/>
              </w:rPr>
              <w:t>GRI/</w:t>
            </w:r>
            <w:r w:rsidRPr="00736A7F">
              <w:rPr>
                <w:rFonts w:ascii="Calibri" w:hAnsi="Calibri" w:cs="Calibri"/>
                <w:b/>
                <w:bCs/>
              </w:rPr>
              <w:t>IRO)</w:t>
            </w:r>
          </w:p>
          <w:p w14:paraId="29505AA4" w14:textId="77777777" w:rsidR="005A3DD4" w:rsidRPr="00490AA8" w:rsidRDefault="005A3DD4" w:rsidP="009815E2">
            <w:pPr>
              <w:rPr>
                <w:rFonts w:ascii="Calibri" w:hAnsi="Calibri" w:cs="Calibri"/>
              </w:rPr>
            </w:pPr>
            <w:r w:rsidRPr="00490AA8">
              <w:rPr>
                <w:rFonts w:ascii="Calibri" w:hAnsi="Calibri" w:cs="Calibri"/>
              </w:rPr>
              <w:t xml:space="preserve">Campus do IPT – Quinta do Contador </w:t>
            </w:r>
          </w:p>
          <w:p w14:paraId="0AB21CB9" w14:textId="77777777" w:rsidR="005A3DD4" w:rsidRPr="00490AA8" w:rsidRDefault="005A3DD4" w:rsidP="009815E2">
            <w:pPr>
              <w:rPr>
                <w:rFonts w:ascii="Calibri" w:hAnsi="Calibri" w:cs="Calibri"/>
              </w:rPr>
            </w:pPr>
            <w:r w:rsidRPr="00490AA8">
              <w:rPr>
                <w:rFonts w:ascii="Calibri" w:hAnsi="Calibri" w:cs="Calibri"/>
              </w:rPr>
              <w:t xml:space="preserve">Av. Dr. Aurélio Ribeiro </w:t>
            </w:r>
          </w:p>
          <w:p w14:paraId="6E04A232" w14:textId="77777777" w:rsidR="005A3DD4" w:rsidRPr="00490AA8" w:rsidRDefault="005A3DD4" w:rsidP="009815E2">
            <w:pPr>
              <w:rPr>
                <w:rFonts w:ascii="Calibri" w:hAnsi="Calibri" w:cs="Calibri"/>
              </w:rPr>
            </w:pPr>
            <w:r w:rsidRPr="00490AA8">
              <w:rPr>
                <w:rFonts w:ascii="Calibri" w:hAnsi="Calibri" w:cs="Calibri"/>
              </w:rPr>
              <w:t xml:space="preserve">2300-313 TOMAR </w:t>
            </w:r>
          </w:p>
          <w:p w14:paraId="42CF52D2" w14:textId="77777777" w:rsidR="005A3DD4" w:rsidRPr="00490AA8" w:rsidRDefault="005A3DD4" w:rsidP="009815E2">
            <w:pPr>
              <w:rPr>
                <w:rFonts w:ascii="Calibri" w:hAnsi="Calibri" w:cs="Calibri"/>
              </w:rPr>
            </w:pPr>
            <w:r w:rsidRPr="00490AA8">
              <w:rPr>
                <w:rFonts w:ascii="Calibri" w:hAnsi="Calibri" w:cs="Calibri"/>
              </w:rPr>
              <w:t>Room A107</w:t>
            </w:r>
          </w:p>
        </w:tc>
        <w:tc>
          <w:tcPr>
            <w:tcW w:w="46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AEDF1" w:themeFill="text2" w:themeFillTint="1A"/>
          </w:tcPr>
          <w:p w14:paraId="26A92978" w14:textId="2CD9E0C0" w:rsidR="005A3DD4" w:rsidRPr="00A97380" w:rsidRDefault="005A3DD4" w:rsidP="009815E2">
            <w:pPr>
              <w:rPr>
                <w:rFonts w:ascii="Calibri" w:hAnsi="Calibri" w:cs="Calibri"/>
              </w:rPr>
            </w:pPr>
          </w:p>
          <w:p w14:paraId="42A898A4" w14:textId="77777777" w:rsidR="005A3DD4" w:rsidRPr="00A97380" w:rsidRDefault="005A3DD4" w:rsidP="009815E2">
            <w:pPr>
              <w:rPr>
                <w:rFonts w:ascii="Calibri" w:hAnsi="Calibri" w:cs="Calibri"/>
              </w:rPr>
            </w:pPr>
            <w:r>
              <w:sym w:font="Wingdings" w:char="F028"/>
            </w:r>
            <w:r w:rsidRPr="00A97380">
              <w:rPr>
                <w:rFonts w:ascii="Calibri" w:hAnsi="Calibri" w:cs="Calibri"/>
              </w:rPr>
              <w:t xml:space="preserve"> (+351) 249346363</w:t>
            </w:r>
          </w:p>
          <w:p w14:paraId="58F4A052" w14:textId="77777777" w:rsidR="005A3DD4" w:rsidRPr="00A97380" w:rsidRDefault="005A3DD4" w:rsidP="009815E2">
            <w:pPr>
              <w:rPr>
                <w:rFonts w:ascii="Calibri" w:hAnsi="Calibri" w:cs="Calibri"/>
              </w:rPr>
            </w:pPr>
            <w:hyperlink r:id="rId11" w:history="1">
              <w:r w:rsidRPr="00A97380">
                <w:rPr>
                  <w:rFonts w:ascii="Calibri" w:hAnsi="Calibri" w:cs="Calibri"/>
                </w:rPr>
                <w:t>www.ipt.pt</w:t>
              </w:r>
            </w:hyperlink>
            <w:r w:rsidRPr="00A97380">
              <w:rPr>
                <w:rFonts w:ascii="Calibri" w:hAnsi="Calibri" w:cs="Calibri"/>
              </w:rPr>
              <w:t xml:space="preserve"> | </w:t>
            </w:r>
            <w:hyperlink r:id="rId12" w:history="1">
              <w:r w:rsidRPr="00A97380">
                <w:rPr>
                  <w:rFonts w:ascii="Calibri" w:hAnsi="Calibri" w:cs="Calibri"/>
                </w:rPr>
                <w:t>www.gri.ipt.pt</w:t>
              </w:r>
            </w:hyperlink>
          </w:p>
          <w:p w14:paraId="3BB75456" w14:textId="77777777" w:rsidR="005A3DD4" w:rsidRPr="00490AA8" w:rsidRDefault="005A3DD4" w:rsidP="009815E2">
            <w:pPr>
              <w:rPr>
                <w:rFonts w:ascii="Calibri" w:hAnsi="Calibri" w:cs="Calibri"/>
              </w:rPr>
            </w:pPr>
            <w:r w:rsidRPr="00490AA8">
              <w:rPr>
                <w:rFonts w:ascii="Calibri" w:hAnsi="Calibri" w:cs="Calibri"/>
              </w:rPr>
              <w:t>gri@ipt.pt</w:t>
            </w:r>
          </w:p>
          <w:p w14:paraId="032B4C53" w14:textId="77777777" w:rsidR="005A3DD4" w:rsidRPr="00490AA8" w:rsidRDefault="005A3DD4" w:rsidP="009815E2">
            <w:pPr>
              <w:rPr>
                <w:rFonts w:ascii="Calibri" w:hAnsi="Calibri" w:cs="Calibri"/>
                <w:b/>
                <w:lang w:val="en-US"/>
              </w:rPr>
            </w:pPr>
          </w:p>
        </w:tc>
      </w:tr>
    </w:tbl>
    <w:p w14:paraId="56C432F6" w14:textId="77777777" w:rsidR="005A3DD4" w:rsidRDefault="005A3DD4" w:rsidP="005A3DD4">
      <w:pPr>
        <w:rPr>
          <w:rFonts w:ascii="Calibri" w:hAnsi="Calibri" w:cs="Calibri"/>
          <w:bCs/>
          <w:i/>
          <w:iCs/>
          <w:lang w:val="en-GB"/>
        </w:rPr>
      </w:pPr>
    </w:p>
    <w:p w14:paraId="1E25681D" w14:textId="77777777" w:rsidR="006778B2" w:rsidRDefault="006778B2" w:rsidP="005A3DD4">
      <w:pPr>
        <w:rPr>
          <w:rFonts w:ascii="Calibri" w:hAnsi="Calibri" w:cs="Calibri"/>
          <w:bCs/>
          <w:i/>
          <w:iCs/>
          <w:lang w:val="en-GB"/>
        </w:rPr>
      </w:pPr>
    </w:p>
    <w:p w14:paraId="5BEAA934" w14:textId="77777777" w:rsidR="006778B2" w:rsidRPr="00490AA8" w:rsidRDefault="006778B2" w:rsidP="005A3DD4">
      <w:pPr>
        <w:rPr>
          <w:rFonts w:ascii="Calibri" w:hAnsi="Calibri" w:cs="Calibri"/>
          <w:bCs/>
          <w:i/>
          <w:iCs/>
          <w:lang w:val="en-GB"/>
        </w:rPr>
      </w:pPr>
    </w:p>
    <w:tbl>
      <w:tblPr>
        <w:tblStyle w:val="TableGrid"/>
        <w:tblW w:w="9322" w:type="dxa"/>
        <w:jc w:val="center"/>
        <w:tblInd w:w="0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080"/>
        <w:gridCol w:w="6242"/>
      </w:tblGrid>
      <w:tr w:rsidR="005A3DD4" w14:paraId="28A48D7E" w14:textId="77777777" w:rsidTr="005A3DD4">
        <w:trPr>
          <w:trHeight w:val="252"/>
          <w:jc w:val="center"/>
        </w:trPr>
        <w:tc>
          <w:tcPr>
            <w:tcW w:w="9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BD3DE" w:themeFill="text2" w:themeFillTint="40"/>
          </w:tcPr>
          <w:p w14:paraId="3FE3FE6E" w14:textId="77777777" w:rsidR="005A3DD4" w:rsidRPr="00ED3B0A" w:rsidRDefault="005A3DD4" w:rsidP="009815E2">
            <w:pPr>
              <w:spacing w:before="60" w:after="60"/>
              <w:rPr>
                <w:rFonts w:ascii="Arial Black" w:hAnsi="Arial Black"/>
                <w:smallCaps/>
              </w:rPr>
            </w:pPr>
            <w:r w:rsidRPr="00ED3B0A">
              <w:rPr>
                <w:rFonts w:ascii="Arial Black" w:hAnsi="Arial Black"/>
                <w:b/>
                <w:smallCaps/>
              </w:rPr>
              <w:t>Incoming Staff</w:t>
            </w:r>
            <w:r>
              <w:rPr>
                <w:rFonts w:ascii="Arial Black" w:hAnsi="Arial Black"/>
                <w:b/>
                <w:smallCaps/>
              </w:rPr>
              <w:t xml:space="preserve"> (Teaching/Training)</w:t>
            </w:r>
          </w:p>
        </w:tc>
      </w:tr>
      <w:tr w:rsidR="005A3DD4" w14:paraId="4B2397E0" w14:textId="77777777" w:rsidTr="005A3DD4">
        <w:trPr>
          <w:trHeight w:val="252"/>
          <w:jc w:val="center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DF1" w:themeFill="text2" w:themeFillTint="1A"/>
            <w:vAlign w:val="center"/>
          </w:tcPr>
          <w:p w14:paraId="4BD4D1D8" w14:textId="77777777" w:rsidR="005A3DD4" w:rsidRPr="00C83D30" w:rsidRDefault="005A3DD4" w:rsidP="009815E2">
            <w:pPr>
              <w:spacing w:before="40" w:after="4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83D30">
              <w:rPr>
                <w:rFonts w:ascii="Calibri" w:hAnsi="Calibri" w:cs="Calibri"/>
                <w:sz w:val="22"/>
                <w:szCs w:val="22"/>
                <w:lang w:val="en-US"/>
              </w:rPr>
              <w:t xml:space="preserve">Name: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338B7" w14:textId="77777777" w:rsidR="005A3DD4" w:rsidRPr="00C83D30" w:rsidRDefault="005A3DD4" w:rsidP="009815E2">
            <w:pPr>
              <w:spacing w:before="40" w:after="40"/>
              <w:ind w:left="2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A3DD4" w:rsidRPr="001470DC" w14:paraId="5B8271C3" w14:textId="77777777" w:rsidTr="005A3DD4">
        <w:trPr>
          <w:trHeight w:val="123"/>
          <w:jc w:val="center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DF1" w:themeFill="text2" w:themeFillTint="1A"/>
            <w:vAlign w:val="center"/>
          </w:tcPr>
          <w:p w14:paraId="2F864C96" w14:textId="77777777" w:rsidR="005A3DD4" w:rsidRPr="00C83D30" w:rsidRDefault="005A3DD4" w:rsidP="009815E2">
            <w:pPr>
              <w:spacing w:before="40" w:after="40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Position/Function</w:t>
            </w:r>
            <w:r w:rsidRPr="00C83D30">
              <w:rPr>
                <w:rFonts w:ascii="Calibri" w:hAnsi="Calibri" w:cs="Calibri"/>
                <w:sz w:val="22"/>
                <w:szCs w:val="22"/>
                <w:lang w:val="en-US"/>
              </w:rPr>
              <w:t>: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4D2A9" w14:textId="77777777" w:rsidR="005A3DD4" w:rsidRPr="00C83D30" w:rsidRDefault="005A3DD4" w:rsidP="009815E2">
            <w:pPr>
              <w:spacing w:before="40" w:after="40"/>
              <w:ind w:left="2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C83D30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</w:t>
            </w:r>
          </w:p>
        </w:tc>
      </w:tr>
      <w:tr w:rsidR="005A3DD4" w14:paraId="329190F9" w14:textId="77777777" w:rsidTr="005A3DD4">
        <w:trPr>
          <w:trHeight w:val="252"/>
          <w:jc w:val="center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DF1" w:themeFill="text2" w:themeFillTint="1A"/>
            <w:vAlign w:val="center"/>
          </w:tcPr>
          <w:p w14:paraId="365333E9" w14:textId="77777777" w:rsidR="005A3DD4" w:rsidRPr="00C83D30" w:rsidRDefault="005A3DD4" w:rsidP="009815E2">
            <w:pPr>
              <w:spacing w:before="40" w:after="4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83D30">
              <w:rPr>
                <w:rFonts w:ascii="Calibri" w:hAnsi="Calibri" w:cs="Calibri"/>
                <w:sz w:val="22"/>
                <w:szCs w:val="22"/>
                <w:lang w:val="en-US"/>
              </w:rPr>
              <w:t xml:space="preserve">Email: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B44F7" w14:textId="77777777" w:rsidR="005A3DD4" w:rsidRPr="00C83D30" w:rsidRDefault="005A3DD4" w:rsidP="009815E2">
            <w:pPr>
              <w:spacing w:before="40" w:after="40"/>
              <w:ind w:left="2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A3DD4" w:rsidRPr="00736A7F" w14:paraId="70F729F0" w14:textId="77777777" w:rsidTr="005A3DD4">
        <w:trPr>
          <w:trHeight w:val="497"/>
          <w:jc w:val="center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DF1" w:themeFill="text2" w:themeFillTint="1A"/>
            <w:vAlign w:val="center"/>
          </w:tcPr>
          <w:p w14:paraId="157360C0" w14:textId="77777777" w:rsidR="005A3DD4" w:rsidRPr="00C83D30" w:rsidRDefault="005A3DD4" w:rsidP="009815E2">
            <w:pPr>
              <w:spacing w:before="40" w:after="4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83D30">
              <w:rPr>
                <w:rFonts w:ascii="Calibri" w:hAnsi="Calibri" w:cs="Calibri"/>
                <w:sz w:val="22"/>
                <w:szCs w:val="22"/>
                <w:lang w:val="en-US"/>
              </w:rPr>
              <w:t>Other contacts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>:</w:t>
            </w:r>
            <w:r w:rsidRPr="00C83D30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</w:p>
          <w:p w14:paraId="06535363" w14:textId="77777777" w:rsidR="005A3DD4" w:rsidRPr="00C83D30" w:rsidRDefault="005A3DD4" w:rsidP="009815E2">
            <w:pPr>
              <w:spacing w:before="40" w:after="4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83D30">
              <w:rPr>
                <w:rFonts w:ascii="Calibri" w:hAnsi="Calibri" w:cs="Calibri"/>
                <w:sz w:val="22"/>
                <w:szCs w:val="22"/>
                <w:lang w:val="en-US"/>
              </w:rPr>
              <w:t>(Mobile Phone, WhatsApp, etc.)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2A1D4" w14:textId="77777777" w:rsidR="005A3DD4" w:rsidRPr="00C83D30" w:rsidRDefault="005A3DD4" w:rsidP="009815E2">
            <w:pPr>
              <w:spacing w:before="40" w:after="40"/>
              <w:ind w:left="2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5A3DD4" w:rsidRPr="00736A7F" w14:paraId="71D226A5" w14:textId="77777777" w:rsidTr="005A3DD4">
        <w:trPr>
          <w:trHeight w:val="460"/>
          <w:jc w:val="center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DF1" w:themeFill="text2" w:themeFillTint="1A"/>
            <w:vAlign w:val="center"/>
          </w:tcPr>
          <w:p w14:paraId="5510D9EB" w14:textId="77777777" w:rsidR="005A3DD4" w:rsidRPr="00C83D30" w:rsidRDefault="005A3DD4" w:rsidP="009815E2">
            <w:pPr>
              <w:spacing w:before="40" w:after="4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83D30">
              <w:rPr>
                <w:rFonts w:ascii="Calibri" w:hAnsi="Calibri" w:cs="Calibri"/>
                <w:sz w:val="22"/>
                <w:szCs w:val="22"/>
                <w:lang w:val="en-US"/>
              </w:rPr>
              <w:t>University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>:</w:t>
            </w:r>
            <w:r w:rsidRPr="00C83D30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</w:p>
          <w:p w14:paraId="0284DE6C" w14:textId="77777777" w:rsidR="005A3DD4" w:rsidRPr="00C83D30" w:rsidRDefault="005A3DD4" w:rsidP="009815E2">
            <w:pPr>
              <w:spacing w:before="40" w:after="4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83D30">
              <w:rPr>
                <w:rFonts w:ascii="Calibri" w:hAnsi="Calibri" w:cs="Calibri"/>
                <w:sz w:val="22"/>
                <w:szCs w:val="22"/>
                <w:lang w:val="en-US"/>
              </w:rPr>
              <w:t>(name, address and website)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584BD" w14:textId="77777777" w:rsidR="005A3DD4" w:rsidRPr="00C83D30" w:rsidRDefault="005A3DD4" w:rsidP="009815E2">
            <w:pPr>
              <w:spacing w:before="40" w:after="40"/>
              <w:ind w:left="2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C83D30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</w:t>
            </w:r>
          </w:p>
        </w:tc>
      </w:tr>
      <w:tr w:rsidR="005A3DD4" w14:paraId="4F116B08" w14:textId="77777777" w:rsidTr="005A3DD4">
        <w:trPr>
          <w:trHeight w:val="252"/>
          <w:jc w:val="center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DF1" w:themeFill="text2" w:themeFillTint="1A"/>
            <w:vAlign w:val="center"/>
          </w:tcPr>
          <w:p w14:paraId="26216C92" w14:textId="77777777" w:rsidR="005A3DD4" w:rsidRPr="00C83D30" w:rsidRDefault="005A3DD4" w:rsidP="009815E2">
            <w:pPr>
              <w:spacing w:before="40" w:after="4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83D30">
              <w:rPr>
                <w:rFonts w:ascii="Calibri" w:hAnsi="Calibri" w:cs="Calibri"/>
                <w:sz w:val="22"/>
                <w:szCs w:val="22"/>
                <w:lang w:val="en-US"/>
              </w:rPr>
              <w:t>Arrival date: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EF4C7" w14:textId="77777777" w:rsidR="005A3DD4" w:rsidRPr="00C83D30" w:rsidRDefault="005A3DD4" w:rsidP="009815E2">
            <w:pPr>
              <w:spacing w:before="40" w:after="40"/>
              <w:ind w:left="2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A3DD4" w14:paraId="08B5A8D8" w14:textId="77777777" w:rsidTr="005A3DD4">
        <w:trPr>
          <w:trHeight w:val="254"/>
          <w:jc w:val="center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DF1" w:themeFill="text2" w:themeFillTint="1A"/>
            <w:vAlign w:val="center"/>
          </w:tcPr>
          <w:p w14:paraId="6A43EBBE" w14:textId="77777777" w:rsidR="005A3DD4" w:rsidRPr="00C83D30" w:rsidRDefault="005A3DD4" w:rsidP="009815E2">
            <w:pPr>
              <w:spacing w:before="40" w:after="4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83D30">
              <w:rPr>
                <w:rFonts w:ascii="Calibri" w:hAnsi="Calibri" w:cs="Calibri"/>
                <w:sz w:val="22"/>
                <w:szCs w:val="22"/>
                <w:lang w:val="en-US"/>
              </w:rPr>
              <w:t>Departure date: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7D00F" w14:textId="77777777" w:rsidR="005A3DD4" w:rsidRPr="00C83D30" w:rsidRDefault="005A3DD4" w:rsidP="009815E2">
            <w:pPr>
              <w:spacing w:before="40" w:after="40"/>
              <w:ind w:left="2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A3DD4" w14:paraId="5A2F78D4" w14:textId="77777777" w:rsidTr="005A3DD4">
        <w:trPr>
          <w:trHeight w:val="252"/>
          <w:jc w:val="center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DF1" w:themeFill="text2" w:themeFillTint="1A"/>
            <w:vAlign w:val="center"/>
          </w:tcPr>
          <w:p w14:paraId="3C1B0E55" w14:textId="77777777" w:rsidR="005A3DD4" w:rsidRPr="00C83D30" w:rsidRDefault="005A3DD4" w:rsidP="009815E2">
            <w:pPr>
              <w:spacing w:before="40" w:after="4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83D30">
              <w:rPr>
                <w:rFonts w:ascii="Calibri" w:hAnsi="Calibri" w:cs="Calibri"/>
                <w:sz w:val="22"/>
                <w:szCs w:val="22"/>
                <w:lang w:val="en-US"/>
              </w:rPr>
              <w:t>Accommodation in Tomar: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19EA1" w14:textId="77777777" w:rsidR="005A3DD4" w:rsidRPr="00C83D30" w:rsidRDefault="005A3DD4" w:rsidP="009815E2">
            <w:pPr>
              <w:spacing w:before="40" w:after="40"/>
              <w:ind w:left="2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A3B3E0C" w14:textId="77777777" w:rsidR="005A3DD4" w:rsidRDefault="005A3DD4" w:rsidP="005A3DD4">
      <w:pPr>
        <w:rPr>
          <w:rFonts w:ascii="Calibri" w:hAnsi="Calibri" w:cs="Calibri"/>
        </w:rPr>
      </w:pPr>
    </w:p>
    <w:p w14:paraId="0F694631" w14:textId="77777777" w:rsidR="006778B2" w:rsidRDefault="006778B2" w:rsidP="005A3DD4">
      <w:pPr>
        <w:rPr>
          <w:rFonts w:ascii="Calibri" w:hAnsi="Calibri" w:cs="Calibri"/>
        </w:rPr>
      </w:pPr>
    </w:p>
    <w:p w14:paraId="7A11EB09" w14:textId="77777777" w:rsidR="006778B2" w:rsidRDefault="006778B2" w:rsidP="005A3DD4">
      <w:pPr>
        <w:rPr>
          <w:rFonts w:ascii="Calibri" w:hAnsi="Calibri" w:cs="Calibri"/>
        </w:rPr>
      </w:pPr>
    </w:p>
    <w:p w14:paraId="77723342" w14:textId="77777777" w:rsidR="006778B2" w:rsidRDefault="006778B2" w:rsidP="005A3DD4">
      <w:pPr>
        <w:rPr>
          <w:rFonts w:ascii="Calibri" w:hAnsi="Calibri" w:cs="Calibri"/>
        </w:rPr>
      </w:pPr>
    </w:p>
    <w:p w14:paraId="79ADE226" w14:textId="77777777" w:rsidR="006778B2" w:rsidRDefault="006778B2" w:rsidP="005A3DD4">
      <w:pPr>
        <w:rPr>
          <w:rFonts w:ascii="Calibri" w:hAnsi="Calibri" w:cs="Calibri"/>
        </w:rPr>
      </w:pPr>
    </w:p>
    <w:p w14:paraId="3B45E146" w14:textId="77777777" w:rsidR="006778B2" w:rsidRDefault="006778B2" w:rsidP="005A3DD4">
      <w:pPr>
        <w:rPr>
          <w:rFonts w:ascii="Calibri" w:hAnsi="Calibri" w:cs="Calibri"/>
        </w:rPr>
      </w:pPr>
    </w:p>
    <w:p w14:paraId="65FE34B3" w14:textId="77777777" w:rsidR="006778B2" w:rsidRDefault="006778B2" w:rsidP="005A3DD4">
      <w:pPr>
        <w:rPr>
          <w:rFonts w:ascii="Calibri" w:hAnsi="Calibri" w:cs="Calibri"/>
        </w:rPr>
      </w:pPr>
    </w:p>
    <w:p w14:paraId="62E292A0" w14:textId="77777777" w:rsidR="006778B2" w:rsidRPr="00490AA8" w:rsidRDefault="006778B2" w:rsidP="005A3DD4">
      <w:pPr>
        <w:rPr>
          <w:rFonts w:ascii="Calibri" w:hAnsi="Calibri" w:cs="Calibri"/>
        </w:rPr>
      </w:pPr>
    </w:p>
    <w:tbl>
      <w:tblPr>
        <w:tblStyle w:val="TableGrid"/>
        <w:tblW w:w="9322" w:type="dxa"/>
        <w:jc w:val="center"/>
        <w:tblInd w:w="0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080"/>
        <w:gridCol w:w="6242"/>
      </w:tblGrid>
      <w:tr w:rsidR="005A3DD4" w14:paraId="049F0355" w14:textId="77777777" w:rsidTr="005A3DD4">
        <w:trPr>
          <w:trHeight w:val="252"/>
          <w:jc w:val="center"/>
        </w:trPr>
        <w:tc>
          <w:tcPr>
            <w:tcW w:w="9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BD3DE" w:themeFill="text2" w:themeFillTint="40"/>
          </w:tcPr>
          <w:p w14:paraId="7DC834D0" w14:textId="6C2C7E83" w:rsidR="005A3DD4" w:rsidRPr="00ED3B0A" w:rsidRDefault="005A3DD4" w:rsidP="009815E2">
            <w:pPr>
              <w:spacing w:before="60" w:after="60"/>
              <w:rPr>
                <w:rFonts w:ascii="Arial Black" w:hAnsi="Arial Black"/>
                <w:smallCaps/>
              </w:rPr>
            </w:pPr>
            <w:r w:rsidRPr="00ED3B0A">
              <w:rPr>
                <w:rFonts w:ascii="Arial Black" w:hAnsi="Arial Black"/>
                <w:b/>
                <w:smallCaps/>
              </w:rPr>
              <w:t>Planned Activities</w:t>
            </w:r>
          </w:p>
        </w:tc>
      </w:tr>
      <w:tr w:rsidR="005A3DD4" w14:paraId="5708B2BD" w14:textId="77777777" w:rsidTr="005A3DD4">
        <w:trPr>
          <w:trHeight w:val="252"/>
          <w:jc w:val="center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DF1" w:themeFill="text2" w:themeFillTint="1A"/>
            <w:vAlign w:val="center"/>
          </w:tcPr>
          <w:p w14:paraId="634F796B" w14:textId="77777777" w:rsidR="005A3DD4" w:rsidRPr="00C83D30" w:rsidRDefault="005A3DD4" w:rsidP="009815E2">
            <w:pPr>
              <w:spacing w:before="40" w:after="4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83D30">
              <w:rPr>
                <w:rFonts w:ascii="Calibri" w:hAnsi="Calibri" w:cs="Calibri"/>
                <w:sz w:val="22"/>
                <w:szCs w:val="22"/>
                <w:lang w:val="en-US"/>
              </w:rPr>
              <w:t xml:space="preserve">Degree programs: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1D7C8" w14:textId="77777777" w:rsidR="005A3DD4" w:rsidRPr="00C83D30" w:rsidRDefault="005A3DD4" w:rsidP="009815E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AF012A9" w14:textId="77777777" w:rsidR="005A3DD4" w:rsidRPr="00C83D30" w:rsidRDefault="005A3DD4" w:rsidP="009815E2">
            <w:pPr>
              <w:ind w:left="2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A3DD4" w14:paraId="47F8908B" w14:textId="77777777" w:rsidTr="005A3DD4">
        <w:trPr>
          <w:trHeight w:val="252"/>
          <w:jc w:val="center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DF1" w:themeFill="text2" w:themeFillTint="1A"/>
            <w:vAlign w:val="center"/>
          </w:tcPr>
          <w:p w14:paraId="03BDD23B" w14:textId="77777777" w:rsidR="005A3DD4" w:rsidRPr="00C83D30" w:rsidRDefault="005A3DD4" w:rsidP="009815E2">
            <w:pPr>
              <w:spacing w:before="40" w:after="4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83D30">
              <w:rPr>
                <w:rFonts w:ascii="Calibri" w:hAnsi="Calibri" w:cs="Calibri"/>
                <w:sz w:val="22"/>
                <w:szCs w:val="22"/>
                <w:lang w:val="en-US"/>
              </w:rPr>
              <w:t>Services/Units: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6E58C" w14:textId="77777777" w:rsidR="005A3DD4" w:rsidRDefault="005A3DD4" w:rsidP="009815E2">
            <w:pPr>
              <w:ind w:left="2"/>
              <w:rPr>
                <w:rFonts w:ascii="Calibri" w:hAnsi="Calibri" w:cs="Calibri"/>
                <w:sz w:val="22"/>
                <w:szCs w:val="22"/>
              </w:rPr>
            </w:pPr>
          </w:p>
          <w:p w14:paraId="6910E39B" w14:textId="77777777" w:rsidR="005A3DD4" w:rsidRPr="00C83D30" w:rsidRDefault="005A3DD4" w:rsidP="009815E2">
            <w:pPr>
              <w:ind w:left="2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A3DD4" w:rsidRPr="001470DC" w14:paraId="4736C54A" w14:textId="77777777" w:rsidTr="005A3DD4">
        <w:trPr>
          <w:trHeight w:val="123"/>
          <w:jc w:val="center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DF1" w:themeFill="text2" w:themeFillTint="1A"/>
            <w:vAlign w:val="center"/>
          </w:tcPr>
          <w:p w14:paraId="25CDF92B" w14:textId="77777777" w:rsidR="005A3DD4" w:rsidRPr="00C83D30" w:rsidRDefault="005A3DD4" w:rsidP="009815E2">
            <w:pPr>
              <w:spacing w:before="40" w:after="4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83D30">
              <w:rPr>
                <w:rFonts w:ascii="Calibri" w:hAnsi="Calibri" w:cs="Calibri"/>
                <w:sz w:val="22"/>
                <w:szCs w:val="22"/>
                <w:lang w:val="en-US"/>
              </w:rPr>
              <w:t>R&amp;D Units: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CA3D6" w14:textId="77777777" w:rsidR="005A3DD4" w:rsidRDefault="005A3DD4" w:rsidP="009815E2">
            <w:pPr>
              <w:ind w:left="2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C83D30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</w:t>
            </w:r>
          </w:p>
          <w:p w14:paraId="508631F1" w14:textId="77777777" w:rsidR="005A3DD4" w:rsidRPr="00C83D30" w:rsidRDefault="005A3DD4" w:rsidP="009815E2">
            <w:pPr>
              <w:ind w:left="2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</w:tbl>
    <w:p w14:paraId="1B3B8073" w14:textId="77777777" w:rsidR="005A3DD4" w:rsidRDefault="005A3DD4" w:rsidP="005A3DD4">
      <w:pPr>
        <w:rPr>
          <w:rFonts w:ascii="Times New Roman" w:hAnsi="Times New Roman"/>
          <w:sz w:val="24"/>
        </w:rPr>
      </w:pPr>
    </w:p>
    <w:p w14:paraId="54BB8A14" w14:textId="77777777" w:rsidR="005A3DD4" w:rsidRPr="00ED3B0A" w:rsidRDefault="005A3DD4" w:rsidP="005A3DD4">
      <w:pPr>
        <w:rPr>
          <w:rFonts w:ascii="Calibri" w:hAnsi="Calibri" w:cs="Calibri"/>
          <w:b/>
          <w:szCs w:val="22"/>
          <w:lang w:val="en-US"/>
        </w:rPr>
      </w:pPr>
      <w:r w:rsidRPr="00243A19">
        <w:rPr>
          <w:rFonts w:ascii="Calibri" w:hAnsi="Calibri" w:cs="Calibri"/>
          <w:b/>
          <w:sz w:val="24"/>
          <w:lang w:val="en-US"/>
        </w:rPr>
        <w:t xml:space="preserve">ACTIVITIES </w:t>
      </w:r>
      <w:r w:rsidRPr="00ED3B0A">
        <w:rPr>
          <w:rFonts w:ascii="Calibri" w:hAnsi="Calibri" w:cs="Calibri"/>
          <w:szCs w:val="22"/>
          <w:lang w:val="en-GB"/>
        </w:rPr>
        <w:t>(Delete the two lines that don't fit this staff mobility)</w:t>
      </w:r>
    </w:p>
    <w:p w14:paraId="39ACF3FD" w14:textId="51066B64" w:rsidR="005A3DD4" w:rsidRPr="00C83D30" w:rsidRDefault="005A3DD4" w:rsidP="005A3DD4">
      <w:pPr>
        <w:pStyle w:val="PargrafodaLista"/>
        <w:numPr>
          <w:ilvl w:val="0"/>
          <w:numId w:val="18"/>
        </w:numPr>
        <w:spacing w:line="259" w:lineRule="auto"/>
        <w:jc w:val="left"/>
        <w:rPr>
          <w:rFonts w:ascii="Calibri" w:hAnsi="Calibri" w:cs="Calibri"/>
          <w:szCs w:val="22"/>
          <w:lang w:val="en-GB"/>
        </w:rPr>
      </w:pPr>
      <w:r w:rsidRPr="00C83D30">
        <w:rPr>
          <w:rFonts w:ascii="Calibri" w:hAnsi="Calibri" w:cs="Calibri"/>
          <w:b/>
          <w:szCs w:val="22"/>
          <w:lang w:val="en-GB"/>
        </w:rPr>
        <w:t>Teaching Mobility (STA)</w:t>
      </w:r>
      <w:r w:rsidRPr="00C83D30">
        <w:rPr>
          <w:rFonts w:ascii="Calibri" w:hAnsi="Calibri" w:cs="Calibri"/>
          <w:szCs w:val="22"/>
          <w:lang w:val="en-GB"/>
        </w:rPr>
        <w:t xml:space="preserve"> </w:t>
      </w:r>
      <w:r w:rsidRPr="00E366E2">
        <w:rPr>
          <w:rFonts w:ascii="Calibri" w:hAnsi="Calibri" w:cs="Calibri"/>
          <w:sz w:val="20"/>
          <w:lang w:val="en-GB"/>
        </w:rPr>
        <w:t xml:space="preserve">[include in the </w:t>
      </w:r>
      <w:r w:rsidR="00E366E2" w:rsidRPr="00E366E2">
        <w:rPr>
          <w:rFonts w:ascii="Calibri" w:hAnsi="Calibri" w:cs="Calibri"/>
          <w:sz w:val="20"/>
          <w:lang w:val="en-GB"/>
        </w:rPr>
        <w:t>timetable</w:t>
      </w:r>
      <w:r w:rsidRPr="00E366E2">
        <w:rPr>
          <w:rFonts w:ascii="Calibri" w:hAnsi="Calibri" w:cs="Calibri"/>
          <w:sz w:val="20"/>
          <w:lang w:val="en-GB"/>
        </w:rPr>
        <w:t xml:space="preserve"> the classes and rooms: </w:t>
      </w:r>
      <w:r w:rsidRPr="00E366E2">
        <w:rPr>
          <w:rFonts w:ascii="Calibri" w:hAnsi="Calibri" w:cs="Calibri"/>
          <w:bCs/>
          <w:sz w:val="20"/>
          <w:lang w:val="en-GB"/>
        </w:rPr>
        <w:t xml:space="preserve"> 8 hours of classes].</w:t>
      </w:r>
    </w:p>
    <w:p w14:paraId="3B18F8C4" w14:textId="1E96023C" w:rsidR="005A3DD4" w:rsidRPr="00C83D30" w:rsidRDefault="005A3DD4" w:rsidP="005A3DD4">
      <w:pPr>
        <w:pStyle w:val="PargrafodaLista"/>
        <w:numPr>
          <w:ilvl w:val="0"/>
          <w:numId w:val="18"/>
        </w:numPr>
        <w:spacing w:line="259" w:lineRule="auto"/>
        <w:jc w:val="left"/>
        <w:rPr>
          <w:rFonts w:ascii="Calibri" w:hAnsi="Calibri" w:cs="Calibri"/>
          <w:szCs w:val="22"/>
          <w:lang w:val="en-GB"/>
        </w:rPr>
      </w:pPr>
      <w:r w:rsidRPr="00C83D30">
        <w:rPr>
          <w:rFonts w:ascii="Calibri" w:hAnsi="Calibri" w:cs="Calibri"/>
          <w:b/>
          <w:szCs w:val="22"/>
          <w:lang w:val="en-GB"/>
        </w:rPr>
        <w:t>Training Mobility (STT)</w:t>
      </w:r>
    </w:p>
    <w:p w14:paraId="480C5876" w14:textId="0464802D" w:rsidR="005A3DD4" w:rsidRDefault="005A3DD4" w:rsidP="005A3DD4">
      <w:pPr>
        <w:pStyle w:val="PargrafodaLista"/>
        <w:numPr>
          <w:ilvl w:val="0"/>
          <w:numId w:val="18"/>
        </w:numPr>
        <w:spacing w:line="259" w:lineRule="auto"/>
        <w:jc w:val="left"/>
        <w:rPr>
          <w:rFonts w:ascii="Calibri" w:hAnsi="Calibri" w:cs="Calibri"/>
          <w:b/>
          <w:szCs w:val="22"/>
          <w:lang w:val="en-GB"/>
        </w:rPr>
      </w:pPr>
      <w:r>
        <w:rPr>
          <w:rFonts w:ascii="Calibri" w:hAnsi="Calibri" w:cs="Calibri"/>
          <w:b/>
          <w:szCs w:val="22"/>
          <w:lang w:val="en-GB"/>
        </w:rPr>
        <w:t>Combined STA</w:t>
      </w:r>
      <w:r w:rsidRPr="00C83D30">
        <w:rPr>
          <w:rFonts w:ascii="Calibri" w:hAnsi="Calibri" w:cs="Calibri"/>
          <w:b/>
          <w:szCs w:val="22"/>
          <w:lang w:val="en-GB"/>
        </w:rPr>
        <w:t>+</w:t>
      </w:r>
      <w:r>
        <w:rPr>
          <w:rFonts w:ascii="Calibri" w:hAnsi="Calibri" w:cs="Calibri"/>
          <w:b/>
          <w:szCs w:val="22"/>
          <w:lang w:val="en-GB"/>
        </w:rPr>
        <w:t>STT</w:t>
      </w:r>
      <w:r w:rsidRPr="00D730A8">
        <w:rPr>
          <w:rFonts w:ascii="Calibri" w:hAnsi="Calibri" w:cs="Calibri"/>
          <w:szCs w:val="22"/>
          <w:lang w:val="en-GB"/>
        </w:rPr>
        <w:t xml:space="preserve"> </w:t>
      </w:r>
      <w:r w:rsidRPr="00E366E2">
        <w:rPr>
          <w:rFonts w:ascii="Calibri" w:hAnsi="Calibri" w:cs="Calibri"/>
          <w:sz w:val="20"/>
          <w:lang w:val="en-GB"/>
        </w:rPr>
        <w:t xml:space="preserve">[include in the </w:t>
      </w:r>
      <w:r w:rsidR="00E366E2" w:rsidRPr="00E366E2">
        <w:rPr>
          <w:rFonts w:ascii="Calibri" w:hAnsi="Calibri" w:cs="Calibri"/>
          <w:sz w:val="20"/>
          <w:lang w:val="en-GB"/>
        </w:rPr>
        <w:t xml:space="preserve">timetable </w:t>
      </w:r>
      <w:r w:rsidRPr="00E366E2">
        <w:rPr>
          <w:rFonts w:ascii="Calibri" w:hAnsi="Calibri" w:cs="Calibri"/>
          <w:sz w:val="20"/>
          <w:lang w:val="en-GB"/>
        </w:rPr>
        <w:t xml:space="preserve">the classes and rooms: </w:t>
      </w:r>
      <w:r w:rsidRPr="00E366E2">
        <w:rPr>
          <w:rFonts w:ascii="Calibri" w:hAnsi="Calibri" w:cs="Calibri"/>
          <w:bCs/>
          <w:sz w:val="20"/>
          <w:lang w:val="en-GB"/>
        </w:rPr>
        <w:t xml:space="preserve"> 4 hours of classes].</w:t>
      </w:r>
    </w:p>
    <w:p w14:paraId="1CAA77DE" w14:textId="77777777" w:rsidR="005A3DD4" w:rsidRDefault="005A3DD4" w:rsidP="005A3DD4">
      <w:pPr>
        <w:pStyle w:val="PargrafodaLista"/>
        <w:rPr>
          <w:rFonts w:ascii="Calibri" w:hAnsi="Calibri" w:cs="Calibri"/>
          <w:b/>
          <w:lang w:val="en-GB"/>
        </w:rPr>
      </w:pPr>
    </w:p>
    <w:p w14:paraId="60699123" w14:textId="77777777" w:rsidR="005E192E" w:rsidRPr="00ED3B0A" w:rsidRDefault="005E192E" w:rsidP="005A3DD4">
      <w:pPr>
        <w:pStyle w:val="PargrafodaLista"/>
        <w:rPr>
          <w:rFonts w:ascii="Calibri" w:hAnsi="Calibri" w:cs="Calibri"/>
          <w:b/>
          <w:lang w:val="en-GB"/>
        </w:rPr>
      </w:pPr>
    </w:p>
    <w:tbl>
      <w:tblPr>
        <w:tblStyle w:val="TableGrid"/>
        <w:tblW w:w="9298" w:type="dxa"/>
        <w:jc w:val="center"/>
        <w:tblInd w:w="0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658"/>
        <w:gridCol w:w="7640"/>
      </w:tblGrid>
      <w:tr w:rsidR="005A3DD4" w14:paraId="744F6CE3" w14:textId="77777777" w:rsidTr="005A3DD4">
        <w:trPr>
          <w:trHeight w:val="344"/>
          <w:jc w:val="center"/>
        </w:trPr>
        <w:tc>
          <w:tcPr>
            <w:tcW w:w="9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BD3DE" w:themeFill="text2" w:themeFillTint="40"/>
          </w:tcPr>
          <w:p w14:paraId="52C540AF" w14:textId="77777777" w:rsidR="005A3DD4" w:rsidRPr="00ED3B0A" w:rsidRDefault="005A3DD4" w:rsidP="009815E2">
            <w:pPr>
              <w:spacing w:before="60" w:after="60"/>
              <w:rPr>
                <w:rFonts w:ascii="Arial Black" w:hAnsi="Arial Black"/>
                <w:b/>
                <w:smallCaps/>
              </w:rPr>
            </w:pPr>
            <w:r w:rsidRPr="00ED3B0A">
              <w:rPr>
                <w:rFonts w:ascii="Arial Black" w:hAnsi="Arial Black"/>
                <w:b/>
                <w:smallCaps/>
              </w:rPr>
              <w:t>TIMETABLE</w:t>
            </w:r>
          </w:p>
        </w:tc>
      </w:tr>
      <w:tr w:rsidR="005A3DD4" w:rsidRPr="00243A19" w14:paraId="2EA2F15B" w14:textId="77777777" w:rsidTr="005A3DD4">
        <w:trPr>
          <w:trHeight w:val="395"/>
          <w:jc w:val="center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DF1" w:themeFill="text2" w:themeFillTint="1A"/>
          </w:tcPr>
          <w:p w14:paraId="26112F36" w14:textId="77777777" w:rsidR="005A3DD4" w:rsidRPr="006C28F3" w:rsidRDefault="005A3DD4" w:rsidP="006C28F3">
            <w:pPr>
              <w:spacing w:before="60" w:after="60" w:line="259" w:lineRule="auto"/>
              <w:jc w:val="left"/>
              <w:rPr>
                <w:rFonts w:ascii="Arial Black" w:eastAsia="Verdana" w:hAnsi="Arial Black" w:cs="Verdana"/>
                <w:smallCaps/>
                <w:color w:val="000000"/>
                <w:sz w:val="22"/>
                <w:szCs w:val="22"/>
              </w:rPr>
            </w:pPr>
            <w:r w:rsidRPr="006C28F3">
              <w:rPr>
                <w:rFonts w:ascii="Arial Black" w:eastAsia="Verdana" w:hAnsi="Arial Black" w:cs="Verdana"/>
                <w:smallCaps/>
                <w:color w:val="000000"/>
                <w:sz w:val="22"/>
                <w:szCs w:val="22"/>
              </w:rPr>
              <w:t>Dates</w:t>
            </w:r>
          </w:p>
        </w:tc>
        <w:tc>
          <w:tcPr>
            <w:tcW w:w="7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DF1" w:themeFill="text2" w:themeFillTint="1A"/>
          </w:tcPr>
          <w:p w14:paraId="7C4CF013" w14:textId="77777777" w:rsidR="005A3DD4" w:rsidRPr="006C28F3" w:rsidRDefault="005A3DD4" w:rsidP="006C28F3">
            <w:pPr>
              <w:spacing w:before="60" w:after="60" w:line="259" w:lineRule="auto"/>
              <w:jc w:val="left"/>
              <w:rPr>
                <w:rFonts w:ascii="Arial Black" w:eastAsia="Verdana" w:hAnsi="Arial Black" w:cs="Verdana"/>
                <w:smallCaps/>
                <w:color w:val="000000"/>
                <w:sz w:val="22"/>
                <w:szCs w:val="22"/>
              </w:rPr>
            </w:pPr>
            <w:r w:rsidRPr="006C28F3">
              <w:rPr>
                <w:rFonts w:ascii="Arial Black" w:eastAsia="Verdana" w:hAnsi="Arial Black" w:cs="Verdana"/>
                <w:smallCaps/>
                <w:color w:val="000000"/>
                <w:sz w:val="22"/>
                <w:szCs w:val="22"/>
              </w:rPr>
              <w:t>Activities</w:t>
            </w:r>
          </w:p>
        </w:tc>
      </w:tr>
      <w:tr w:rsidR="005A3DD4" w:rsidRPr="005818FA" w14:paraId="2CBC1257" w14:textId="77777777" w:rsidTr="005A3DD4">
        <w:trPr>
          <w:trHeight w:val="247"/>
          <w:jc w:val="center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11EBA1" w14:textId="77777777" w:rsidR="005A3DD4" w:rsidRPr="00C83D30" w:rsidRDefault="005A3DD4" w:rsidP="009815E2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C83D30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DAY 1</w:t>
            </w:r>
          </w:p>
          <w:p w14:paraId="76DB99F5" w14:textId="77777777" w:rsidR="005818FA" w:rsidRDefault="005818FA" w:rsidP="009815E2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1689427A" w14:textId="4F40752A" w:rsidR="005A3DD4" w:rsidRPr="00C83D30" w:rsidRDefault="005818FA" w:rsidP="009815E2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__</w:t>
            </w:r>
            <w:r w:rsidR="005A3DD4" w:rsidRPr="00C83D30">
              <w:rPr>
                <w:rFonts w:ascii="Calibri" w:hAnsi="Calibri" w:cs="Calibri"/>
                <w:sz w:val="22"/>
                <w:szCs w:val="22"/>
                <w:lang w:val="en-GB"/>
              </w:rPr>
              <w:t>/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t>__</w:t>
            </w:r>
            <w:r w:rsidR="005A3DD4" w:rsidRPr="00C83D30">
              <w:rPr>
                <w:rFonts w:ascii="Calibri" w:hAnsi="Calibri" w:cs="Calibri"/>
                <w:sz w:val="22"/>
                <w:szCs w:val="22"/>
                <w:lang w:val="en-GB"/>
              </w:rPr>
              <w:t>/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t>____</w:t>
            </w:r>
          </w:p>
          <w:p w14:paraId="2AC804A2" w14:textId="77777777" w:rsidR="005A3DD4" w:rsidRPr="00317C54" w:rsidRDefault="005A3DD4" w:rsidP="009815E2">
            <w:pPr>
              <w:spacing w:before="60" w:after="60"/>
              <w:rPr>
                <w:rFonts w:ascii="Arial Black" w:hAnsi="Arial Black"/>
                <w:smallCaps/>
                <w:sz w:val="28"/>
                <w:szCs w:val="28"/>
              </w:rPr>
            </w:pPr>
          </w:p>
        </w:tc>
        <w:tc>
          <w:tcPr>
            <w:tcW w:w="7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F60C66" w14:textId="1853891D" w:rsidR="00E25EA5" w:rsidRDefault="005A3DD4" w:rsidP="00E25EA5">
            <w:pPr>
              <w:rPr>
                <w:rFonts w:ascii="Calibri" w:hAnsi="Calibri" w:cs="Calibri"/>
                <w:smallCaps/>
                <w:sz w:val="22"/>
                <w:szCs w:val="22"/>
                <w:lang w:val="en-US"/>
              </w:rPr>
            </w:pPr>
            <w:r w:rsidRPr="00243A19">
              <w:rPr>
                <w:rFonts w:ascii="Calibri" w:hAnsi="Calibri" w:cs="Calibri"/>
                <w:sz w:val="22"/>
                <w:szCs w:val="22"/>
                <w:lang w:val="en-GB"/>
              </w:rPr>
              <w:br/>
            </w:r>
          </w:p>
          <w:p w14:paraId="79205F73" w14:textId="77777777" w:rsidR="00E25EA5" w:rsidRDefault="00E25EA5" w:rsidP="00E25EA5">
            <w:pPr>
              <w:rPr>
                <w:rFonts w:ascii="Calibri" w:hAnsi="Calibri" w:cs="Calibri"/>
                <w:smallCaps/>
                <w:sz w:val="22"/>
                <w:szCs w:val="22"/>
                <w:lang w:val="en-US"/>
              </w:rPr>
            </w:pPr>
          </w:p>
          <w:p w14:paraId="54A587AF" w14:textId="77777777" w:rsidR="00E25EA5" w:rsidRPr="00243A19" w:rsidRDefault="00E25EA5" w:rsidP="00E25EA5">
            <w:pPr>
              <w:rPr>
                <w:rFonts w:ascii="Calibri" w:hAnsi="Calibri" w:cs="Calibri"/>
                <w:smallCaps/>
                <w:sz w:val="22"/>
                <w:szCs w:val="22"/>
                <w:lang w:val="en-US"/>
              </w:rPr>
            </w:pPr>
          </w:p>
          <w:p w14:paraId="615FA14E" w14:textId="1431239D" w:rsidR="005A3DD4" w:rsidRPr="00243A19" w:rsidRDefault="005A3DD4" w:rsidP="009815E2">
            <w:pPr>
              <w:spacing w:before="60" w:after="60"/>
              <w:rPr>
                <w:rFonts w:ascii="Calibri" w:hAnsi="Calibri" w:cs="Calibri"/>
                <w:smallCaps/>
                <w:sz w:val="22"/>
                <w:szCs w:val="22"/>
                <w:lang w:val="en-US"/>
              </w:rPr>
            </w:pPr>
          </w:p>
        </w:tc>
      </w:tr>
      <w:tr w:rsidR="005A3DD4" w:rsidRPr="00243A19" w14:paraId="560FFF9A" w14:textId="77777777" w:rsidTr="005A3DD4">
        <w:trPr>
          <w:trHeight w:val="247"/>
          <w:jc w:val="center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1867C0" w14:textId="77777777" w:rsidR="005A3DD4" w:rsidRPr="00C83D30" w:rsidRDefault="005A3DD4" w:rsidP="009815E2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C83D30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DAY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2</w:t>
            </w:r>
          </w:p>
          <w:p w14:paraId="73026936" w14:textId="77777777" w:rsidR="005818FA" w:rsidRDefault="005818FA" w:rsidP="005818FA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5D4FA9EC" w14:textId="61AE33B4" w:rsidR="005818FA" w:rsidRPr="00C83D30" w:rsidRDefault="005818FA" w:rsidP="005818FA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__</w:t>
            </w:r>
            <w:r w:rsidRPr="00C83D30">
              <w:rPr>
                <w:rFonts w:ascii="Calibri" w:hAnsi="Calibri" w:cs="Calibri"/>
                <w:sz w:val="22"/>
                <w:szCs w:val="22"/>
                <w:lang w:val="en-GB"/>
              </w:rPr>
              <w:t>/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t>__</w:t>
            </w:r>
            <w:r w:rsidRPr="00C83D30">
              <w:rPr>
                <w:rFonts w:ascii="Calibri" w:hAnsi="Calibri" w:cs="Calibri"/>
                <w:sz w:val="22"/>
                <w:szCs w:val="22"/>
                <w:lang w:val="en-GB"/>
              </w:rPr>
              <w:t>/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t>____</w:t>
            </w:r>
          </w:p>
          <w:p w14:paraId="0CF635B2" w14:textId="77777777" w:rsidR="005A3DD4" w:rsidRPr="00243A19" w:rsidRDefault="005A3DD4" w:rsidP="009815E2">
            <w:pPr>
              <w:spacing w:before="60" w:after="60"/>
              <w:rPr>
                <w:rFonts w:ascii="Arial Black" w:hAnsi="Arial Black"/>
                <w:smallCaps/>
                <w:sz w:val="28"/>
                <w:szCs w:val="28"/>
                <w:lang w:val="en-US"/>
              </w:rPr>
            </w:pPr>
          </w:p>
        </w:tc>
        <w:tc>
          <w:tcPr>
            <w:tcW w:w="7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769F6A" w14:textId="77777777" w:rsidR="005A3DD4" w:rsidRDefault="005A3DD4" w:rsidP="009815E2">
            <w:pPr>
              <w:spacing w:before="60" w:after="60"/>
              <w:rPr>
                <w:rFonts w:ascii="Calibri" w:hAnsi="Calibri" w:cs="Calibri"/>
                <w:smallCaps/>
                <w:sz w:val="22"/>
                <w:szCs w:val="22"/>
                <w:lang w:val="en-US"/>
              </w:rPr>
            </w:pPr>
          </w:p>
          <w:p w14:paraId="4DCE96B9" w14:textId="77777777" w:rsidR="005A3DD4" w:rsidRDefault="005A3DD4" w:rsidP="009815E2">
            <w:pPr>
              <w:spacing w:before="60" w:after="60"/>
              <w:rPr>
                <w:rFonts w:ascii="Calibri" w:hAnsi="Calibri" w:cs="Calibri"/>
                <w:smallCaps/>
                <w:sz w:val="22"/>
                <w:szCs w:val="22"/>
                <w:lang w:val="en-US"/>
              </w:rPr>
            </w:pPr>
          </w:p>
          <w:p w14:paraId="097922A8" w14:textId="77777777" w:rsidR="005A3DD4" w:rsidRDefault="005A3DD4" w:rsidP="009815E2">
            <w:pPr>
              <w:spacing w:before="60" w:after="60"/>
              <w:rPr>
                <w:rFonts w:ascii="Calibri" w:hAnsi="Calibri" w:cs="Calibri"/>
                <w:smallCaps/>
                <w:sz w:val="22"/>
                <w:szCs w:val="22"/>
                <w:lang w:val="en-US"/>
              </w:rPr>
            </w:pPr>
          </w:p>
          <w:p w14:paraId="2A69272C" w14:textId="77777777" w:rsidR="005A3DD4" w:rsidRDefault="005A3DD4" w:rsidP="009815E2">
            <w:pPr>
              <w:spacing w:before="60" w:after="60"/>
              <w:rPr>
                <w:rFonts w:ascii="Calibri" w:hAnsi="Calibri" w:cs="Calibri"/>
                <w:smallCaps/>
                <w:sz w:val="22"/>
                <w:szCs w:val="22"/>
                <w:lang w:val="en-US"/>
              </w:rPr>
            </w:pPr>
          </w:p>
          <w:p w14:paraId="07334CA5" w14:textId="77777777" w:rsidR="00E25EA5" w:rsidRPr="00243A19" w:rsidRDefault="00E25EA5" w:rsidP="009815E2">
            <w:pPr>
              <w:spacing w:before="60" w:after="60"/>
              <w:rPr>
                <w:rFonts w:ascii="Calibri" w:hAnsi="Calibri" w:cs="Calibri"/>
                <w:smallCaps/>
                <w:sz w:val="22"/>
                <w:szCs w:val="22"/>
                <w:lang w:val="en-US"/>
              </w:rPr>
            </w:pPr>
          </w:p>
        </w:tc>
      </w:tr>
      <w:tr w:rsidR="005A3DD4" w:rsidRPr="00243A19" w14:paraId="605D3892" w14:textId="77777777" w:rsidTr="005A3DD4">
        <w:trPr>
          <w:trHeight w:val="247"/>
          <w:jc w:val="center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CD907C" w14:textId="77777777" w:rsidR="005A3DD4" w:rsidRPr="00C83D30" w:rsidRDefault="005A3DD4" w:rsidP="009815E2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C83D30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DAY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3</w:t>
            </w:r>
          </w:p>
          <w:p w14:paraId="7F52AE7A" w14:textId="77777777" w:rsidR="005818FA" w:rsidRDefault="005818FA" w:rsidP="005818FA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5436AF4E" w14:textId="3E8B413E" w:rsidR="005818FA" w:rsidRPr="00C83D30" w:rsidRDefault="005818FA" w:rsidP="005818FA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__</w:t>
            </w:r>
            <w:r w:rsidRPr="00C83D30">
              <w:rPr>
                <w:rFonts w:ascii="Calibri" w:hAnsi="Calibri" w:cs="Calibri"/>
                <w:sz w:val="22"/>
                <w:szCs w:val="22"/>
                <w:lang w:val="en-GB"/>
              </w:rPr>
              <w:t>/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t>__</w:t>
            </w:r>
            <w:r w:rsidRPr="00C83D30">
              <w:rPr>
                <w:rFonts w:ascii="Calibri" w:hAnsi="Calibri" w:cs="Calibri"/>
                <w:sz w:val="22"/>
                <w:szCs w:val="22"/>
                <w:lang w:val="en-GB"/>
              </w:rPr>
              <w:t>/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t>____</w:t>
            </w:r>
          </w:p>
          <w:p w14:paraId="22FCF821" w14:textId="77777777" w:rsidR="005A3DD4" w:rsidRPr="00243A19" w:rsidRDefault="005A3DD4" w:rsidP="009815E2">
            <w:pPr>
              <w:spacing w:before="60" w:after="60"/>
              <w:rPr>
                <w:rFonts w:ascii="Arial Black" w:hAnsi="Arial Black"/>
                <w:smallCaps/>
                <w:sz w:val="28"/>
                <w:szCs w:val="28"/>
                <w:lang w:val="en-US"/>
              </w:rPr>
            </w:pPr>
          </w:p>
        </w:tc>
        <w:tc>
          <w:tcPr>
            <w:tcW w:w="7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C7D6CA" w14:textId="77777777" w:rsidR="005A3DD4" w:rsidRDefault="005A3DD4" w:rsidP="009815E2">
            <w:pPr>
              <w:spacing w:before="60" w:after="60"/>
              <w:rPr>
                <w:rFonts w:ascii="Calibri" w:hAnsi="Calibri" w:cs="Calibri"/>
                <w:smallCaps/>
                <w:sz w:val="22"/>
                <w:szCs w:val="22"/>
                <w:lang w:val="en-US"/>
              </w:rPr>
            </w:pPr>
          </w:p>
          <w:p w14:paraId="5687E430" w14:textId="77777777" w:rsidR="005A3DD4" w:rsidRDefault="005A3DD4" w:rsidP="009815E2">
            <w:pPr>
              <w:spacing w:before="60" w:after="60"/>
              <w:rPr>
                <w:rFonts w:ascii="Calibri" w:hAnsi="Calibri" w:cs="Calibri"/>
                <w:smallCaps/>
                <w:sz w:val="22"/>
                <w:szCs w:val="22"/>
                <w:lang w:val="en-US"/>
              </w:rPr>
            </w:pPr>
          </w:p>
          <w:p w14:paraId="3649F95A" w14:textId="77777777" w:rsidR="005A3DD4" w:rsidRDefault="005A3DD4" w:rsidP="009815E2">
            <w:pPr>
              <w:spacing w:before="60" w:after="60"/>
              <w:rPr>
                <w:rFonts w:ascii="Calibri" w:hAnsi="Calibri" w:cs="Calibri"/>
                <w:smallCaps/>
                <w:sz w:val="22"/>
                <w:szCs w:val="22"/>
                <w:lang w:val="en-US"/>
              </w:rPr>
            </w:pPr>
          </w:p>
          <w:p w14:paraId="56C29159" w14:textId="77777777" w:rsidR="00E25EA5" w:rsidRDefault="00E25EA5" w:rsidP="009815E2">
            <w:pPr>
              <w:spacing w:before="60" w:after="60"/>
              <w:rPr>
                <w:rFonts w:ascii="Calibri" w:hAnsi="Calibri" w:cs="Calibri"/>
                <w:smallCaps/>
                <w:sz w:val="22"/>
                <w:szCs w:val="22"/>
                <w:lang w:val="en-US"/>
              </w:rPr>
            </w:pPr>
          </w:p>
          <w:p w14:paraId="4EEFCB75" w14:textId="77777777" w:rsidR="005A3DD4" w:rsidRPr="00243A19" w:rsidRDefault="005A3DD4" w:rsidP="009815E2">
            <w:pPr>
              <w:spacing w:before="60" w:after="60"/>
              <w:rPr>
                <w:rFonts w:ascii="Calibri" w:hAnsi="Calibri" w:cs="Calibri"/>
                <w:smallCaps/>
                <w:sz w:val="22"/>
                <w:szCs w:val="22"/>
                <w:lang w:val="en-US"/>
              </w:rPr>
            </w:pPr>
          </w:p>
        </w:tc>
      </w:tr>
      <w:tr w:rsidR="005A3DD4" w:rsidRPr="00243A19" w14:paraId="253B8501" w14:textId="77777777" w:rsidTr="005A3DD4">
        <w:trPr>
          <w:trHeight w:val="247"/>
          <w:jc w:val="center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50168C" w14:textId="77777777" w:rsidR="005A3DD4" w:rsidRPr="00C83D30" w:rsidRDefault="005A3DD4" w:rsidP="009815E2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C83D30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DAY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4</w:t>
            </w:r>
          </w:p>
          <w:p w14:paraId="6EA2CB98" w14:textId="77777777" w:rsidR="005818FA" w:rsidRDefault="005818FA" w:rsidP="005818FA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50F024BE" w14:textId="21FC7F0D" w:rsidR="005818FA" w:rsidRPr="00C83D30" w:rsidRDefault="005818FA" w:rsidP="005818FA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__</w:t>
            </w:r>
            <w:r w:rsidRPr="00C83D30">
              <w:rPr>
                <w:rFonts w:ascii="Calibri" w:hAnsi="Calibri" w:cs="Calibri"/>
                <w:sz w:val="22"/>
                <w:szCs w:val="22"/>
                <w:lang w:val="en-GB"/>
              </w:rPr>
              <w:t>/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t>__</w:t>
            </w:r>
            <w:r w:rsidRPr="00C83D30">
              <w:rPr>
                <w:rFonts w:ascii="Calibri" w:hAnsi="Calibri" w:cs="Calibri"/>
                <w:sz w:val="22"/>
                <w:szCs w:val="22"/>
                <w:lang w:val="en-GB"/>
              </w:rPr>
              <w:t>/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t>____</w:t>
            </w:r>
          </w:p>
          <w:p w14:paraId="13FCC141" w14:textId="77777777" w:rsidR="005A3DD4" w:rsidRPr="00243A19" w:rsidRDefault="005A3DD4" w:rsidP="009815E2">
            <w:pPr>
              <w:spacing w:before="60" w:after="60"/>
              <w:rPr>
                <w:rFonts w:ascii="Arial Black" w:hAnsi="Arial Black"/>
                <w:smallCaps/>
                <w:sz w:val="28"/>
                <w:szCs w:val="28"/>
                <w:lang w:val="en-US"/>
              </w:rPr>
            </w:pPr>
          </w:p>
        </w:tc>
        <w:tc>
          <w:tcPr>
            <w:tcW w:w="7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8E9BCD" w14:textId="77777777" w:rsidR="005A3DD4" w:rsidRDefault="005A3DD4" w:rsidP="009815E2">
            <w:pPr>
              <w:spacing w:before="60" w:after="60"/>
              <w:rPr>
                <w:rFonts w:ascii="Calibri" w:hAnsi="Calibri" w:cs="Calibri"/>
                <w:smallCaps/>
                <w:sz w:val="22"/>
                <w:szCs w:val="22"/>
                <w:lang w:val="en-US"/>
              </w:rPr>
            </w:pPr>
          </w:p>
          <w:p w14:paraId="13FBE25D" w14:textId="77777777" w:rsidR="005A3DD4" w:rsidRDefault="005A3DD4" w:rsidP="009815E2">
            <w:pPr>
              <w:spacing w:before="60" w:after="60"/>
              <w:rPr>
                <w:rFonts w:ascii="Calibri" w:hAnsi="Calibri" w:cs="Calibri"/>
                <w:smallCaps/>
                <w:sz w:val="22"/>
                <w:szCs w:val="22"/>
                <w:lang w:val="en-US"/>
              </w:rPr>
            </w:pPr>
          </w:p>
          <w:p w14:paraId="4127C9ED" w14:textId="77777777" w:rsidR="005A3DD4" w:rsidRDefault="005A3DD4" w:rsidP="009815E2">
            <w:pPr>
              <w:spacing w:before="60" w:after="60"/>
              <w:rPr>
                <w:rFonts w:ascii="Calibri" w:hAnsi="Calibri" w:cs="Calibri"/>
                <w:smallCaps/>
                <w:sz w:val="22"/>
                <w:szCs w:val="22"/>
                <w:lang w:val="en-US"/>
              </w:rPr>
            </w:pPr>
          </w:p>
          <w:p w14:paraId="49B5B096" w14:textId="77777777" w:rsidR="00E25EA5" w:rsidRDefault="00E25EA5" w:rsidP="009815E2">
            <w:pPr>
              <w:spacing w:before="60" w:after="60"/>
              <w:rPr>
                <w:rFonts w:ascii="Calibri" w:hAnsi="Calibri" w:cs="Calibri"/>
                <w:smallCaps/>
                <w:sz w:val="22"/>
                <w:szCs w:val="22"/>
                <w:lang w:val="en-US"/>
              </w:rPr>
            </w:pPr>
          </w:p>
          <w:p w14:paraId="2E7A4F28" w14:textId="77777777" w:rsidR="005A3DD4" w:rsidRPr="00243A19" w:rsidRDefault="005A3DD4" w:rsidP="009815E2">
            <w:pPr>
              <w:spacing w:before="60" w:after="60"/>
              <w:rPr>
                <w:rFonts w:ascii="Calibri" w:hAnsi="Calibri" w:cs="Calibri"/>
                <w:smallCaps/>
                <w:sz w:val="22"/>
                <w:szCs w:val="22"/>
                <w:lang w:val="en-US"/>
              </w:rPr>
            </w:pPr>
          </w:p>
        </w:tc>
      </w:tr>
      <w:tr w:rsidR="005A3DD4" w:rsidRPr="00243A19" w14:paraId="7444466D" w14:textId="77777777" w:rsidTr="005A3DD4">
        <w:trPr>
          <w:trHeight w:val="247"/>
          <w:jc w:val="center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6A382C" w14:textId="77777777" w:rsidR="005A3DD4" w:rsidRPr="00C83D30" w:rsidRDefault="005A3DD4" w:rsidP="009815E2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C83D30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lastRenderedPageBreak/>
              <w:t xml:space="preserve">DAY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5</w:t>
            </w:r>
          </w:p>
          <w:p w14:paraId="47096991" w14:textId="77777777" w:rsidR="005818FA" w:rsidRDefault="005818FA" w:rsidP="005818FA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27BE6BF6" w14:textId="7669770F" w:rsidR="005818FA" w:rsidRPr="00C83D30" w:rsidRDefault="005818FA" w:rsidP="005818FA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__</w:t>
            </w:r>
            <w:r w:rsidRPr="00C83D30">
              <w:rPr>
                <w:rFonts w:ascii="Calibri" w:hAnsi="Calibri" w:cs="Calibri"/>
                <w:sz w:val="22"/>
                <w:szCs w:val="22"/>
                <w:lang w:val="en-GB"/>
              </w:rPr>
              <w:t>/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t>__</w:t>
            </w:r>
            <w:r w:rsidRPr="00C83D30">
              <w:rPr>
                <w:rFonts w:ascii="Calibri" w:hAnsi="Calibri" w:cs="Calibri"/>
                <w:sz w:val="22"/>
                <w:szCs w:val="22"/>
                <w:lang w:val="en-GB"/>
              </w:rPr>
              <w:t>/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t>____</w:t>
            </w:r>
          </w:p>
          <w:p w14:paraId="502F8B38" w14:textId="77777777" w:rsidR="005A3DD4" w:rsidRPr="00243A19" w:rsidRDefault="005A3DD4" w:rsidP="009815E2">
            <w:pPr>
              <w:spacing w:before="60" w:after="60"/>
              <w:rPr>
                <w:rFonts w:ascii="Arial Black" w:hAnsi="Arial Black"/>
                <w:smallCaps/>
                <w:sz w:val="28"/>
                <w:szCs w:val="28"/>
                <w:lang w:val="en-US"/>
              </w:rPr>
            </w:pPr>
          </w:p>
        </w:tc>
        <w:tc>
          <w:tcPr>
            <w:tcW w:w="7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FCCDE4" w14:textId="77777777" w:rsidR="005A3DD4" w:rsidRDefault="005A3DD4" w:rsidP="009815E2">
            <w:pPr>
              <w:spacing w:before="60" w:after="60"/>
              <w:rPr>
                <w:rFonts w:ascii="Calibri" w:hAnsi="Calibri" w:cs="Calibri"/>
                <w:smallCaps/>
                <w:sz w:val="22"/>
                <w:szCs w:val="22"/>
                <w:lang w:val="en-US"/>
              </w:rPr>
            </w:pPr>
          </w:p>
          <w:p w14:paraId="5F7388E8" w14:textId="77777777" w:rsidR="005A3DD4" w:rsidRDefault="005A3DD4" w:rsidP="009815E2">
            <w:pPr>
              <w:spacing w:before="60" w:after="60"/>
              <w:rPr>
                <w:rFonts w:ascii="Calibri" w:hAnsi="Calibri" w:cs="Calibri"/>
                <w:smallCaps/>
                <w:sz w:val="22"/>
                <w:szCs w:val="22"/>
                <w:lang w:val="en-US"/>
              </w:rPr>
            </w:pPr>
          </w:p>
          <w:p w14:paraId="6E580764" w14:textId="77777777" w:rsidR="005A3DD4" w:rsidRDefault="005A3DD4" w:rsidP="009815E2">
            <w:pPr>
              <w:spacing w:before="60" w:after="60"/>
              <w:rPr>
                <w:rFonts w:ascii="Calibri" w:hAnsi="Calibri" w:cs="Calibri"/>
                <w:smallCaps/>
                <w:sz w:val="22"/>
                <w:szCs w:val="22"/>
                <w:lang w:val="en-US"/>
              </w:rPr>
            </w:pPr>
          </w:p>
          <w:p w14:paraId="098AFC2C" w14:textId="77777777" w:rsidR="00E25EA5" w:rsidRDefault="00E25EA5" w:rsidP="009815E2">
            <w:pPr>
              <w:spacing w:before="60" w:after="60"/>
              <w:rPr>
                <w:rFonts w:ascii="Calibri" w:hAnsi="Calibri" w:cs="Calibri"/>
                <w:smallCaps/>
                <w:sz w:val="22"/>
                <w:szCs w:val="22"/>
                <w:lang w:val="en-US"/>
              </w:rPr>
            </w:pPr>
          </w:p>
          <w:p w14:paraId="422082BC" w14:textId="77777777" w:rsidR="005A3DD4" w:rsidRPr="00243A19" w:rsidRDefault="005A3DD4" w:rsidP="009815E2">
            <w:pPr>
              <w:spacing w:before="60" w:after="60"/>
              <w:rPr>
                <w:rFonts w:ascii="Calibri" w:hAnsi="Calibri" w:cs="Calibri"/>
                <w:smallCaps/>
                <w:sz w:val="22"/>
                <w:szCs w:val="22"/>
                <w:lang w:val="en-US"/>
              </w:rPr>
            </w:pPr>
          </w:p>
        </w:tc>
      </w:tr>
    </w:tbl>
    <w:p w14:paraId="1A4F7FB4" w14:textId="77777777" w:rsidR="006C28F3" w:rsidRDefault="006C28F3" w:rsidP="005A3DD4">
      <w:pPr>
        <w:spacing w:before="60" w:after="60"/>
        <w:rPr>
          <w:rFonts w:ascii="Arial Black" w:hAnsi="Arial Black"/>
          <w:b/>
          <w:smallCaps/>
        </w:rPr>
      </w:pPr>
    </w:p>
    <w:p w14:paraId="7A4EC585" w14:textId="1108D13B" w:rsidR="005A3DD4" w:rsidRPr="00C83D30" w:rsidRDefault="005A3DD4" w:rsidP="005A3DD4">
      <w:pPr>
        <w:spacing w:before="60" w:after="60"/>
        <w:rPr>
          <w:rFonts w:ascii="Arial Black" w:hAnsi="Arial Black"/>
          <w:b/>
          <w:smallCaps/>
        </w:rPr>
      </w:pPr>
      <w:r w:rsidRPr="00C83D30">
        <w:rPr>
          <w:rFonts w:ascii="Arial Black" w:hAnsi="Arial Black"/>
          <w:b/>
          <w:smallCaps/>
        </w:rPr>
        <w:t>Important information</w:t>
      </w:r>
    </w:p>
    <w:p w14:paraId="3AFC7E52" w14:textId="77777777" w:rsidR="005A3DD4" w:rsidRPr="00C83D30" w:rsidRDefault="005A3DD4" w:rsidP="005A3DD4">
      <w:pPr>
        <w:pStyle w:val="PargrafodaLista"/>
        <w:numPr>
          <w:ilvl w:val="0"/>
          <w:numId w:val="17"/>
        </w:numPr>
        <w:ind w:left="426" w:right="-74" w:hanging="426"/>
        <w:rPr>
          <w:rFonts w:ascii="Calibri" w:hAnsi="Calibri" w:cs="Calibri"/>
          <w:lang w:val="en-US"/>
        </w:rPr>
      </w:pPr>
      <w:r w:rsidRPr="00C83D30">
        <w:rPr>
          <w:rFonts w:ascii="Calibri" w:hAnsi="Calibri" w:cs="Calibri"/>
          <w:lang w:val="en-US"/>
        </w:rPr>
        <w:t>The incoming mobility should have as supporting documents a STA or STT.</w:t>
      </w:r>
    </w:p>
    <w:p w14:paraId="0386E523" w14:textId="77777777" w:rsidR="005A3DD4" w:rsidRPr="00C83D30" w:rsidRDefault="005A3DD4" w:rsidP="005A3DD4">
      <w:pPr>
        <w:pStyle w:val="PargrafodaLista"/>
        <w:numPr>
          <w:ilvl w:val="0"/>
          <w:numId w:val="17"/>
        </w:numPr>
        <w:ind w:left="426" w:right="-74" w:hanging="426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I</w:t>
      </w:r>
      <w:r w:rsidRPr="00C83D30">
        <w:rPr>
          <w:rFonts w:ascii="Calibri" w:hAnsi="Calibri" w:cs="Calibri"/>
          <w:lang w:val="en-US"/>
        </w:rPr>
        <w:t xml:space="preserve">ncoming staff should have a meeting </w:t>
      </w:r>
      <w:r>
        <w:rPr>
          <w:rFonts w:ascii="Calibri" w:hAnsi="Calibri" w:cs="Calibri"/>
          <w:lang w:val="en-US"/>
        </w:rPr>
        <w:t>at the</w:t>
      </w:r>
      <w:r w:rsidRPr="00C83D30">
        <w:rPr>
          <w:rFonts w:ascii="Calibri" w:hAnsi="Calibri" w:cs="Calibri"/>
          <w:lang w:val="en-US"/>
        </w:rPr>
        <w:t xml:space="preserve"> GRI/IRO. The meeting should be in the </w:t>
      </w:r>
      <w:r>
        <w:rPr>
          <w:rFonts w:ascii="Calibri" w:hAnsi="Calibri" w:cs="Calibri"/>
          <w:lang w:val="en-US"/>
        </w:rPr>
        <w:t>listed in the programme</w:t>
      </w:r>
      <w:r w:rsidRPr="00C83D30">
        <w:rPr>
          <w:rFonts w:ascii="Calibri" w:hAnsi="Calibri" w:cs="Calibri"/>
          <w:lang w:val="en-US"/>
        </w:rPr>
        <w:t>, preferably during the first day of the mobility.</w:t>
      </w:r>
    </w:p>
    <w:p w14:paraId="69111EEB" w14:textId="77777777" w:rsidR="005A3DD4" w:rsidRPr="00C83D30" w:rsidRDefault="005A3DD4" w:rsidP="005A3DD4">
      <w:pPr>
        <w:pStyle w:val="PargrafodaLista"/>
        <w:numPr>
          <w:ilvl w:val="0"/>
          <w:numId w:val="17"/>
        </w:numPr>
        <w:ind w:left="426" w:right="-74" w:hanging="426"/>
        <w:rPr>
          <w:rFonts w:ascii="Calibri" w:hAnsi="Calibri" w:cs="Calibri"/>
          <w:lang w:val="en-US"/>
        </w:rPr>
      </w:pPr>
      <w:r w:rsidRPr="00C83D30">
        <w:rPr>
          <w:rFonts w:ascii="Calibri" w:hAnsi="Calibri" w:cs="Calibri"/>
          <w:lang w:val="en-US"/>
        </w:rPr>
        <w:t xml:space="preserve">The scheduling of meetings involving the Pro-President for Internationalization and Pedagogical Innovation </w:t>
      </w:r>
      <w:r>
        <w:rPr>
          <w:rFonts w:ascii="Calibri" w:hAnsi="Calibri" w:cs="Calibri"/>
          <w:lang w:val="en-US"/>
        </w:rPr>
        <w:t xml:space="preserve">should </w:t>
      </w:r>
      <w:r w:rsidRPr="002D244A">
        <w:rPr>
          <w:rFonts w:ascii="Calibri" w:hAnsi="Calibri" w:cs="Calibri"/>
          <w:lang w:val="en-US"/>
        </w:rPr>
        <w:t>be requested in advance.</w:t>
      </w:r>
    </w:p>
    <w:p w14:paraId="50DC07D8" w14:textId="07BDB764" w:rsidR="005A3DD4" w:rsidRPr="005818FA" w:rsidRDefault="005A3DD4" w:rsidP="005818FA">
      <w:pPr>
        <w:pStyle w:val="PargrafodaLista"/>
        <w:numPr>
          <w:ilvl w:val="0"/>
          <w:numId w:val="17"/>
        </w:numPr>
        <w:ind w:left="426" w:right="-74" w:hanging="426"/>
        <w:rPr>
          <w:rFonts w:ascii="Calibri" w:hAnsi="Calibri" w:cs="Calibri"/>
          <w:lang w:val="en-US"/>
        </w:rPr>
      </w:pPr>
      <w:r w:rsidRPr="00D730A8">
        <w:rPr>
          <w:rFonts w:ascii="Calibri" w:hAnsi="Calibri" w:cs="Calibri"/>
          <w:lang w:val="en-US"/>
        </w:rPr>
        <w:t>For each activity the program must specify the time, room, as well as the names and e-mails of those involved</w:t>
      </w:r>
      <w:r w:rsidR="005818FA">
        <w:rPr>
          <w:rFonts w:ascii="Calibri" w:hAnsi="Calibri" w:cs="Calibri"/>
          <w:lang w:val="en-US"/>
        </w:rPr>
        <w:t xml:space="preserve"> (</w:t>
      </w:r>
      <w:r w:rsidR="00E25EA5" w:rsidRPr="00E25EA5">
        <w:rPr>
          <w:rFonts w:ascii="Calibri" w:hAnsi="Calibri" w:cs="Calibri"/>
          <w:lang w:val="en-US"/>
        </w:rPr>
        <w:t>e.g.</w:t>
      </w:r>
      <w:r w:rsidR="00E25EA5">
        <w:rPr>
          <w:rFonts w:ascii="Calibri" w:hAnsi="Calibri" w:cs="Calibri"/>
          <w:lang w:val="en-US"/>
        </w:rPr>
        <w:t xml:space="preserve"> </w:t>
      </w:r>
      <w:r w:rsidR="005818FA" w:rsidRPr="005818FA">
        <w:rPr>
          <w:rFonts w:ascii="Calibri" w:hAnsi="Calibri" w:cs="Calibri"/>
          <w:lang w:val="en-US"/>
        </w:rPr>
        <w:t xml:space="preserve">9h00 - Reception at IRO, Room A107, </w:t>
      </w:r>
      <w:r w:rsidR="005818FA">
        <w:rPr>
          <w:rFonts w:ascii="Calibri" w:hAnsi="Calibri" w:cs="Calibri"/>
          <w:lang w:val="en-US"/>
        </w:rPr>
        <w:t xml:space="preserve">Conceição Catroga and Rosa Nico, </w:t>
      </w:r>
      <w:r w:rsidR="005818FA" w:rsidRPr="005818FA">
        <w:rPr>
          <w:rFonts w:ascii="Calibri" w:hAnsi="Calibri" w:cs="Calibri"/>
          <w:lang w:val="en-US"/>
        </w:rPr>
        <w:t>gri@ipt.pt).</w:t>
      </w:r>
    </w:p>
    <w:p w14:paraId="2425C795" w14:textId="77777777" w:rsidR="005A3DD4" w:rsidRPr="00D730A8" w:rsidRDefault="005A3DD4" w:rsidP="005A3DD4">
      <w:pPr>
        <w:pStyle w:val="PargrafodaLista"/>
        <w:numPr>
          <w:ilvl w:val="0"/>
          <w:numId w:val="17"/>
        </w:numPr>
        <w:ind w:left="426" w:right="-74" w:hanging="426"/>
        <w:rPr>
          <w:rFonts w:ascii="Calibri" w:hAnsi="Calibri" w:cs="Calibri"/>
          <w:lang w:val="en-US"/>
        </w:rPr>
      </w:pPr>
      <w:r w:rsidRPr="00D730A8">
        <w:rPr>
          <w:rFonts w:ascii="Calibri" w:hAnsi="Calibri" w:cs="Calibri"/>
          <w:lang w:val="en-US"/>
        </w:rPr>
        <w:t>The final certificate, duly signed, is issued by the GRI/IRO.</w:t>
      </w:r>
    </w:p>
    <w:p w14:paraId="5F3BD421" w14:textId="1332A7BA" w:rsidR="002B1366" w:rsidRPr="005A3DD4" w:rsidRDefault="002B1366" w:rsidP="005A3DD4">
      <w:pPr>
        <w:tabs>
          <w:tab w:val="num" w:pos="360"/>
        </w:tabs>
        <w:ind w:left="340" w:hanging="340"/>
        <w:rPr>
          <w:rFonts w:ascii="Myriad Pro" w:hAnsi="Myriad Pro"/>
          <w:sz w:val="16"/>
          <w:lang w:val="en-US"/>
        </w:rPr>
      </w:pPr>
    </w:p>
    <w:sectPr w:rsidR="002B1366" w:rsidRPr="005A3DD4" w:rsidSect="0023609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813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E42294" w14:textId="77777777" w:rsidR="00786D92" w:rsidRDefault="00786D92" w:rsidP="00704CEA">
      <w:r>
        <w:separator/>
      </w:r>
    </w:p>
  </w:endnote>
  <w:endnote w:type="continuationSeparator" w:id="0">
    <w:p w14:paraId="1DE928E9" w14:textId="77777777" w:rsidR="00786D92" w:rsidRDefault="00786D92" w:rsidP="00704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D02A75" w14:textId="77777777" w:rsidR="001D29FC" w:rsidRDefault="001D29F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elha"/>
      <w:tblW w:w="8565" w:type="dxa"/>
      <w:jc w:val="center"/>
      <w:tblLook w:val="04A0" w:firstRow="1" w:lastRow="0" w:firstColumn="1" w:lastColumn="0" w:noHBand="0" w:noVBand="1"/>
    </w:tblPr>
    <w:tblGrid>
      <w:gridCol w:w="8565"/>
    </w:tblGrid>
    <w:tr w:rsidR="00432B4A" w14:paraId="1D525A8D" w14:textId="77777777" w:rsidTr="00EF1AD7">
      <w:trPr>
        <w:trHeight w:val="340"/>
        <w:jc w:val="center"/>
      </w:trPr>
      <w:tc>
        <w:tcPr>
          <w:tcW w:w="8565" w:type="dxa"/>
          <w:vAlign w:val="center"/>
        </w:tcPr>
        <w:p w14:paraId="165D88B6" w14:textId="61B2C9A0" w:rsidR="00432B4A" w:rsidRDefault="006C28F3" w:rsidP="00432B4A">
          <w:pPr>
            <w:pStyle w:val="Rodap"/>
          </w:pPr>
          <w:r w:rsidRPr="006C28F3">
            <w:rPr>
              <w:rFonts w:ascii="Myriad Pro" w:hAnsi="Myriad Pro" w:cstheme="minorHAnsi"/>
              <w:sz w:val="16"/>
            </w:rPr>
            <w:t xml:space="preserve">IPT.SIGQ.MOD INT 10 60 - </w:t>
          </w:r>
          <w:r w:rsidR="00736A7F">
            <w:rPr>
              <w:rFonts w:ascii="Myriad Pro" w:hAnsi="Myriad Pro" w:cstheme="minorHAnsi"/>
              <w:sz w:val="16"/>
            </w:rPr>
            <w:t>2</w:t>
          </w:r>
        </w:p>
      </w:tc>
    </w:tr>
  </w:tbl>
  <w:p w14:paraId="7BE896DA" w14:textId="77777777" w:rsidR="00FD027B" w:rsidRDefault="00FD027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12FAE7" w14:textId="77777777" w:rsidR="006425F3" w:rsidRDefault="006425F3" w:rsidP="006425F3">
    <w:pPr>
      <w:pStyle w:val="Rodap"/>
      <w:tabs>
        <w:tab w:val="clear" w:pos="4252"/>
        <w:tab w:val="clear" w:pos="8504"/>
        <w:tab w:val="left" w:pos="4164"/>
      </w:tabs>
    </w:pPr>
    <w:r>
      <w:tab/>
    </w:r>
  </w:p>
  <w:tbl>
    <w:tblPr>
      <w:tblW w:w="850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09"/>
      <w:gridCol w:w="1276"/>
      <w:gridCol w:w="4536"/>
      <w:gridCol w:w="227"/>
      <w:gridCol w:w="709"/>
      <w:gridCol w:w="851"/>
      <w:gridCol w:w="198"/>
    </w:tblGrid>
    <w:tr w:rsidR="006425F3" w14:paraId="7EA8D704" w14:textId="77777777" w:rsidTr="006425F3">
      <w:trPr>
        <w:trHeight w:hRule="exact" w:val="80"/>
        <w:jc w:val="center"/>
      </w:trPr>
      <w:tc>
        <w:tcPr>
          <w:tcW w:w="1985" w:type="dxa"/>
          <w:gridSpan w:val="2"/>
          <w:tcBorders>
            <w:top w:val="single" w:sz="8" w:space="0" w:color="auto"/>
            <w:left w:val="nil"/>
            <w:bottom w:val="nil"/>
            <w:right w:val="nil"/>
          </w:tcBorders>
          <w:vAlign w:val="center"/>
        </w:tcPr>
        <w:p w14:paraId="1730736C" w14:textId="77777777" w:rsidR="006425F3" w:rsidRDefault="006425F3" w:rsidP="006425F3">
          <w:pPr>
            <w:pStyle w:val="Cabealho"/>
            <w:ind w:right="360"/>
            <w:rPr>
              <w:sz w:val="4"/>
            </w:rPr>
          </w:pPr>
        </w:p>
      </w:tc>
      <w:tc>
        <w:tcPr>
          <w:tcW w:w="4536" w:type="dxa"/>
          <w:tcBorders>
            <w:top w:val="single" w:sz="8" w:space="0" w:color="auto"/>
            <w:left w:val="nil"/>
            <w:bottom w:val="nil"/>
            <w:right w:val="nil"/>
          </w:tcBorders>
          <w:vAlign w:val="center"/>
        </w:tcPr>
        <w:p w14:paraId="38C8A152" w14:textId="77777777" w:rsidR="006425F3" w:rsidRDefault="006425F3" w:rsidP="006425F3">
          <w:pPr>
            <w:pStyle w:val="Cabealho"/>
            <w:ind w:left="113" w:right="113"/>
            <w:rPr>
              <w:sz w:val="4"/>
            </w:rPr>
          </w:pPr>
        </w:p>
      </w:tc>
      <w:tc>
        <w:tcPr>
          <w:tcW w:w="1985" w:type="dxa"/>
          <w:gridSpan w:val="4"/>
          <w:tcBorders>
            <w:top w:val="single" w:sz="8" w:space="0" w:color="auto"/>
            <w:left w:val="nil"/>
            <w:bottom w:val="nil"/>
            <w:right w:val="nil"/>
          </w:tcBorders>
          <w:vAlign w:val="center"/>
        </w:tcPr>
        <w:p w14:paraId="03E18B47" w14:textId="77777777" w:rsidR="006425F3" w:rsidRDefault="006425F3" w:rsidP="006425F3">
          <w:pPr>
            <w:pStyle w:val="Cabealho"/>
            <w:jc w:val="center"/>
            <w:rPr>
              <w:b/>
              <w:spacing w:val="-20"/>
              <w:sz w:val="4"/>
            </w:rPr>
          </w:pPr>
        </w:p>
      </w:tc>
    </w:tr>
    <w:tr w:rsidR="006425F3" w14:paraId="319D5A50" w14:textId="77777777" w:rsidTr="006425F3">
      <w:tblPrEx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</w:tblPrEx>
      <w:trPr>
        <w:jc w:val="center"/>
      </w:trPr>
      <w:tc>
        <w:tcPr>
          <w:tcW w:w="709" w:type="dxa"/>
          <w:vMerge w:val="restart"/>
          <w:tcBorders>
            <w:right w:val="nil"/>
          </w:tcBorders>
          <w:vAlign w:val="center"/>
        </w:tcPr>
        <w:p w14:paraId="2E4DA572" w14:textId="77777777" w:rsidR="006425F3" w:rsidRDefault="006425F3" w:rsidP="006425F3">
          <w:pPr>
            <w:pStyle w:val="Rodap"/>
            <w:rPr>
              <w:rFonts w:ascii="Arial Narrow" w:hAnsi="Arial Narrow"/>
              <w:sz w:val="16"/>
            </w:rPr>
          </w:pPr>
          <w:r>
            <w:rPr>
              <w:rFonts w:ascii="Arial Narrow" w:hAnsi="Arial Narrow"/>
              <w:sz w:val="16"/>
            </w:rPr>
            <w:t>IPT.SA.01</w:t>
          </w:r>
        </w:p>
      </w:tc>
      <w:tc>
        <w:tcPr>
          <w:tcW w:w="6039" w:type="dxa"/>
          <w:gridSpan w:val="3"/>
          <w:vMerge w:val="restart"/>
          <w:tcBorders>
            <w:left w:val="nil"/>
          </w:tcBorders>
          <w:vAlign w:val="center"/>
        </w:tcPr>
        <w:p w14:paraId="73D0DCF4" w14:textId="77777777" w:rsidR="006425F3" w:rsidRDefault="006425F3" w:rsidP="006425F3">
          <w:pPr>
            <w:pStyle w:val="Rodap"/>
            <w:ind w:left="28"/>
            <w:rPr>
              <w:rFonts w:ascii="Arial Narrow" w:hAnsi="Arial Narrow"/>
              <w:sz w:val="16"/>
            </w:rPr>
          </w:pPr>
        </w:p>
      </w:tc>
      <w:tc>
        <w:tcPr>
          <w:tcW w:w="709" w:type="dxa"/>
          <w:vMerge w:val="restart"/>
          <w:tcBorders>
            <w:right w:val="nil"/>
          </w:tcBorders>
          <w:vAlign w:val="center"/>
        </w:tcPr>
        <w:p w14:paraId="2EB974FA" w14:textId="77777777" w:rsidR="006425F3" w:rsidRDefault="006425F3" w:rsidP="006425F3">
          <w:pPr>
            <w:pStyle w:val="Rodap"/>
            <w:ind w:left="28"/>
            <w:rPr>
              <w:rFonts w:ascii="Arial Narrow" w:hAnsi="Arial Narrow"/>
              <w:sz w:val="16"/>
            </w:rPr>
          </w:pPr>
          <w:r>
            <w:rPr>
              <w:rFonts w:ascii="Arial Narrow" w:hAnsi="Arial Narrow"/>
              <w:sz w:val="16"/>
            </w:rPr>
            <w:t>Cópia:</w:t>
          </w:r>
        </w:p>
      </w:tc>
      <w:tc>
        <w:tcPr>
          <w:tcW w:w="851" w:type="dxa"/>
          <w:tcBorders>
            <w:left w:val="nil"/>
          </w:tcBorders>
          <w:vAlign w:val="center"/>
        </w:tcPr>
        <w:p w14:paraId="1BC969DF" w14:textId="77777777" w:rsidR="006425F3" w:rsidRDefault="006425F3" w:rsidP="006425F3">
          <w:pPr>
            <w:pStyle w:val="Rodap"/>
            <w:rPr>
              <w:rFonts w:ascii="Arial Narrow" w:hAnsi="Arial Narrow"/>
              <w:sz w:val="16"/>
            </w:rPr>
          </w:pPr>
          <w:r>
            <w:rPr>
              <w:rFonts w:ascii="Arial Narrow" w:hAnsi="Arial Narrow"/>
              <w:sz w:val="16"/>
            </w:rPr>
            <w:t>Controlada</w:t>
          </w:r>
        </w:p>
      </w:tc>
      <w:tc>
        <w:tcPr>
          <w:tcW w:w="198" w:type="dxa"/>
        </w:tcPr>
        <w:p w14:paraId="18EF5BB1" w14:textId="77777777" w:rsidR="006425F3" w:rsidRDefault="006425F3" w:rsidP="006425F3">
          <w:pPr>
            <w:pStyle w:val="Rodap"/>
            <w:rPr>
              <w:rFonts w:ascii="Arial Narrow" w:hAnsi="Arial Narrow"/>
              <w:sz w:val="16"/>
            </w:rPr>
          </w:pPr>
          <w:r>
            <w:rPr>
              <w:rFonts w:ascii="Arial Narrow" w:hAnsi="Arial Narrow"/>
              <w:sz w:val="16"/>
            </w:rPr>
            <w:t>X</w:t>
          </w:r>
        </w:p>
      </w:tc>
    </w:tr>
    <w:tr w:rsidR="006425F3" w14:paraId="36F7DF07" w14:textId="77777777" w:rsidTr="006425F3">
      <w:tblPrEx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</w:tblPrEx>
      <w:trPr>
        <w:jc w:val="center"/>
      </w:trPr>
      <w:tc>
        <w:tcPr>
          <w:tcW w:w="709" w:type="dxa"/>
          <w:vMerge/>
          <w:tcBorders>
            <w:right w:val="nil"/>
          </w:tcBorders>
        </w:tcPr>
        <w:p w14:paraId="7C9E6DB3" w14:textId="77777777" w:rsidR="006425F3" w:rsidRDefault="006425F3" w:rsidP="006425F3">
          <w:pPr>
            <w:pStyle w:val="Rodap"/>
            <w:jc w:val="center"/>
            <w:rPr>
              <w:rFonts w:ascii="Arial Narrow" w:hAnsi="Arial Narrow"/>
              <w:sz w:val="16"/>
            </w:rPr>
          </w:pPr>
        </w:p>
      </w:tc>
      <w:tc>
        <w:tcPr>
          <w:tcW w:w="6039" w:type="dxa"/>
          <w:gridSpan w:val="3"/>
          <w:vMerge/>
          <w:tcBorders>
            <w:left w:val="nil"/>
          </w:tcBorders>
        </w:tcPr>
        <w:p w14:paraId="64E36688" w14:textId="77777777" w:rsidR="006425F3" w:rsidRDefault="006425F3" w:rsidP="006425F3">
          <w:pPr>
            <w:pStyle w:val="Rodap"/>
            <w:jc w:val="center"/>
            <w:rPr>
              <w:rFonts w:ascii="Arial Narrow" w:hAnsi="Arial Narrow"/>
              <w:sz w:val="16"/>
            </w:rPr>
          </w:pPr>
        </w:p>
      </w:tc>
      <w:tc>
        <w:tcPr>
          <w:tcW w:w="709" w:type="dxa"/>
          <w:vMerge/>
          <w:tcBorders>
            <w:right w:val="nil"/>
          </w:tcBorders>
        </w:tcPr>
        <w:p w14:paraId="02E16F03" w14:textId="77777777" w:rsidR="006425F3" w:rsidRDefault="006425F3" w:rsidP="006425F3">
          <w:pPr>
            <w:pStyle w:val="Rodap"/>
            <w:jc w:val="center"/>
            <w:rPr>
              <w:rFonts w:ascii="Arial Narrow" w:hAnsi="Arial Narrow"/>
              <w:sz w:val="16"/>
            </w:rPr>
          </w:pPr>
        </w:p>
      </w:tc>
      <w:tc>
        <w:tcPr>
          <w:tcW w:w="851" w:type="dxa"/>
          <w:tcBorders>
            <w:left w:val="nil"/>
          </w:tcBorders>
          <w:vAlign w:val="center"/>
        </w:tcPr>
        <w:p w14:paraId="1D6C8661" w14:textId="77777777" w:rsidR="006425F3" w:rsidRDefault="006425F3" w:rsidP="006425F3">
          <w:pPr>
            <w:pStyle w:val="Rodap"/>
            <w:rPr>
              <w:rFonts w:ascii="Arial Narrow" w:hAnsi="Arial Narrow"/>
              <w:sz w:val="16"/>
            </w:rPr>
          </w:pPr>
          <w:r>
            <w:rPr>
              <w:rFonts w:ascii="Arial Narrow" w:hAnsi="Arial Narrow"/>
              <w:sz w:val="16"/>
            </w:rPr>
            <w:t>Não Controlada</w:t>
          </w:r>
        </w:p>
      </w:tc>
      <w:tc>
        <w:tcPr>
          <w:tcW w:w="198" w:type="dxa"/>
        </w:tcPr>
        <w:p w14:paraId="676C0B3C" w14:textId="77777777" w:rsidR="006425F3" w:rsidRDefault="006425F3" w:rsidP="006425F3">
          <w:pPr>
            <w:pStyle w:val="Rodap"/>
            <w:rPr>
              <w:rFonts w:ascii="Arial Narrow" w:hAnsi="Arial Narrow"/>
              <w:sz w:val="16"/>
            </w:rPr>
          </w:pPr>
        </w:p>
      </w:tc>
    </w:tr>
  </w:tbl>
  <w:p w14:paraId="7B5A8909" w14:textId="146B5119" w:rsidR="006425F3" w:rsidRDefault="006425F3" w:rsidP="006425F3">
    <w:pPr>
      <w:pStyle w:val="Rodap"/>
      <w:tabs>
        <w:tab w:val="clear" w:pos="4252"/>
        <w:tab w:val="clear" w:pos="8504"/>
        <w:tab w:val="left" w:pos="416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900D3B" w14:textId="77777777" w:rsidR="00786D92" w:rsidRDefault="00786D92" w:rsidP="00704CEA">
      <w:r>
        <w:separator/>
      </w:r>
    </w:p>
  </w:footnote>
  <w:footnote w:type="continuationSeparator" w:id="0">
    <w:p w14:paraId="405F6335" w14:textId="77777777" w:rsidR="00786D92" w:rsidRDefault="00786D92" w:rsidP="00704C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51A7CC" w14:textId="77777777" w:rsidR="001D29FC" w:rsidRDefault="001D29F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elha"/>
      <w:tblW w:w="8080" w:type="dxa"/>
      <w:jc w:val="center"/>
      <w:tblLook w:val="04A0" w:firstRow="1" w:lastRow="0" w:firstColumn="1" w:lastColumn="0" w:noHBand="0" w:noVBand="1"/>
    </w:tblPr>
    <w:tblGrid>
      <w:gridCol w:w="5698"/>
      <w:gridCol w:w="2382"/>
    </w:tblGrid>
    <w:tr w:rsidR="00222DBC" w14:paraId="15B21FF2" w14:textId="77777777" w:rsidTr="00222DBC">
      <w:trPr>
        <w:trHeight w:val="140"/>
        <w:jc w:val="center"/>
      </w:trPr>
      <w:tc>
        <w:tcPr>
          <w:tcW w:w="5698" w:type="dxa"/>
          <w:vMerge w:val="restart"/>
          <w:vAlign w:val="center"/>
        </w:tcPr>
        <w:p w14:paraId="6D6EBF0B" w14:textId="738889ED" w:rsidR="00F11B25" w:rsidRPr="00961972" w:rsidRDefault="005A3DD4" w:rsidP="00F11B25">
          <w:pPr>
            <w:jc w:val="center"/>
            <w:rPr>
              <w:rFonts w:ascii="Myriad Pro" w:hAnsi="Myriad Pro" w:cstheme="minorHAnsi"/>
              <w:b/>
            </w:rPr>
          </w:pPr>
          <w:r w:rsidRPr="005A3DD4">
            <w:rPr>
              <w:rFonts w:ascii="Myriad Pro" w:hAnsi="Myriad Pro" w:cstheme="minorHAnsi"/>
              <w:b/>
            </w:rPr>
            <w:t>IPT</w:t>
          </w:r>
          <w:r>
            <w:rPr>
              <w:rFonts w:ascii="Myriad Pro" w:hAnsi="Myriad Pro" w:cstheme="minorHAnsi"/>
              <w:b/>
            </w:rPr>
            <w:t xml:space="preserve"> </w:t>
          </w:r>
          <w:r w:rsidRPr="005A3DD4">
            <w:rPr>
              <w:rFonts w:ascii="Myriad Pro" w:hAnsi="Myriad Pro" w:cstheme="minorHAnsi"/>
              <w:b/>
            </w:rPr>
            <w:t>Staff</w:t>
          </w:r>
          <w:r>
            <w:rPr>
              <w:rFonts w:ascii="Myriad Pro" w:hAnsi="Myriad Pro" w:cstheme="minorHAnsi"/>
              <w:b/>
            </w:rPr>
            <w:t xml:space="preserve"> </w:t>
          </w:r>
          <w:r w:rsidRPr="005A3DD4">
            <w:rPr>
              <w:rFonts w:ascii="Myriad Pro" w:hAnsi="Myriad Pro" w:cstheme="minorHAnsi"/>
              <w:b/>
            </w:rPr>
            <w:t>Mobility</w:t>
          </w:r>
          <w:r>
            <w:rPr>
              <w:rFonts w:ascii="Myriad Pro" w:hAnsi="Myriad Pro" w:cstheme="minorHAnsi"/>
              <w:b/>
            </w:rPr>
            <w:t xml:space="preserve"> </w:t>
          </w:r>
          <w:r w:rsidRPr="005A3DD4">
            <w:rPr>
              <w:rFonts w:ascii="Myriad Pro" w:hAnsi="Myriad Pro" w:cstheme="minorHAnsi"/>
              <w:b/>
            </w:rPr>
            <w:t>Form</w:t>
          </w:r>
        </w:p>
      </w:tc>
      <w:tc>
        <w:tcPr>
          <w:tcW w:w="2382" w:type="dxa"/>
          <w:vAlign w:val="center"/>
        </w:tcPr>
        <w:p w14:paraId="482D8773" w14:textId="50D23447" w:rsidR="00222DBC" w:rsidRPr="00961972" w:rsidRDefault="005A3DD4" w:rsidP="001D73C7">
          <w:pPr>
            <w:pStyle w:val="Cabealho"/>
            <w:ind w:left="28" w:right="28"/>
            <w:jc w:val="center"/>
            <w:rPr>
              <w:rFonts w:ascii="Myriad Pro" w:hAnsi="Myriad Pro" w:cstheme="minorHAnsi"/>
              <w:sz w:val="16"/>
            </w:rPr>
          </w:pPr>
          <w:r w:rsidRPr="005A3DD4">
            <w:rPr>
              <w:rFonts w:ascii="Myriad Pro" w:hAnsi="Myriad Pro" w:cstheme="minorHAnsi"/>
              <w:sz w:val="16"/>
            </w:rPr>
            <w:t xml:space="preserve">IPT.SIGQ.MOD INT 10 60 - </w:t>
          </w:r>
          <w:r w:rsidR="00736A7F">
            <w:rPr>
              <w:rFonts w:ascii="Myriad Pro" w:hAnsi="Myriad Pro" w:cstheme="minorHAnsi"/>
              <w:sz w:val="16"/>
            </w:rPr>
            <w:t>2</w:t>
          </w:r>
        </w:p>
      </w:tc>
    </w:tr>
    <w:tr w:rsidR="00FD027B" w14:paraId="16629802" w14:textId="77777777" w:rsidTr="00222DBC">
      <w:trPr>
        <w:trHeight w:val="140"/>
        <w:jc w:val="center"/>
      </w:trPr>
      <w:tc>
        <w:tcPr>
          <w:tcW w:w="5698" w:type="dxa"/>
          <w:vMerge/>
          <w:vAlign w:val="center"/>
        </w:tcPr>
        <w:p w14:paraId="0106B4FF" w14:textId="77777777" w:rsidR="00FD027B" w:rsidRPr="00961972" w:rsidRDefault="00FD027B" w:rsidP="00FD027B">
          <w:pPr>
            <w:jc w:val="center"/>
            <w:rPr>
              <w:rFonts w:ascii="Myriad Pro" w:hAnsi="Myriad Pro" w:cstheme="minorHAnsi"/>
              <w:b/>
            </w:rPr>
          </w:pPr>
        </w:p>
      </w:tc>
      <w:tc>
        <w:tcPr>
          <w:tcW w:w="2382" w:type="dxa"/>
          <w:vAlign w:val="center"/>
        </w:tcPr>
        <w:p w14:paraId="795A4053" w14:textId="77777777" w:rsidR="00FD027B" w:rsidRPr="00961972" w:rsidRDefault="00FD027B" w:rsidP="00FD027B">
          <w:pPr>
            <w:pStyle w:val="Cabealho"/>
            <w:jc w:val="center"/>
            <w:rPr>
              <w:rFonts w:ascii="Myriad Pro" w:hAnsi="Myriad Pro" w:cstheme="minorHAnsi"/>
              <w:sz w:val="18"/>
            </w:rPr>
          </w:pPr>
          <w:r w:rsidRPr="00961972">
            <w:rPr>
              <w:rFonts w:ascii="Myriad Pro" w:hAnsi="Myriad Pro" w:cstheme="minorHAnsi"/>
              <w:sz w:val="18"/>
            </w:rPr>
            <w:t xml:space="preserve">Página </w:t>
          </w:r>
          <w:r w:rsidRPr="00961972">
            <w:rPr>
              <w:rFonts w:ascii="Myriad Pro" w:hAnsi="Myriad Pro" w:cstheme="minorHAnsi"/>
              <w:b/>
              <w:bCs/>
              <w:sz w:val="18"/>
            </w:rPr>
            <w:fldChar w:fldCharType="begin"/>
          </w:r>
          <w:r w:rsidRPr="00961972">
            <w:rPr>
              <w:rFonts w:ascii="Myriad Pro" w:hAnsi="Myriad Pro" w:cstheme="minorHAnsi"/>
              <w:b/>
              <w:bCs/>
              <w:sz w:val="18"/>
            </w:rPr>
            <w:instrText>PAGE  \* Arabic  \* MERGEFORMAT</w:instrText>
          </w:r>
          <w:r w:rsidRPr="00961972">
            <w:rPr>
              <w:rFonts w:ascii="Myriad Pro" w:hAnsi="Myriad Pro" w:cstheme="minorHAnsi"/>
              <w:b/>
              <w:bCs/>
              <w:sz w:val="18"/>
            </w:rPr>
            <w:fldChar w:fldCharType="separate"/>
          </w:r>
          <w:r w:rsidR="0075574D">
            <w:rPr>
              <w:rFonts w:ascii="Myriad Pro" w:hAnsi="Myriad Pro" w:cstheme="minorHAnsi"/>
              <w:b/>
              <w:bCs/>
              <w:noProof/>
              <w:sz w:val="18"/>
            </w:rPr>
            <w:t>2</w:t>
          </w:r>
          <w:r w:rsidRPr="00961972">
            <w:rPr>
              <w:rFonts w:ascii="Myriad Pro" w:hAnsi="Myriad Pro" w:cstheme="minorHAnsi"/>
              <w:b/>
              <w:bCs/>
              <w:sz w:val="18"/>
            </w:rPr>
            <w:fldChar w:fldCharType="end"/>
          </w:r>
          <w:r w:rsidRPr="00961972">
            <w:rPr>
              <w:rFonts w:ascii="Myriad Pro" w:hAnsi="Myriad Pro" w:cstheme="minorHAnsi"/>
              <w:sz w:val="18"/>
            </w:rPr>
            <w:t xml:space="preserve"> de </w:t>
          </w:r>
          <w:r w:rsidRPr="00961972">
            <w:rPr>
              <w:rFonts w:ascii="Myriad Pro" w:hAnsi="Myriad Pro" w:cstheme="minorHAnsi"/>
              <w:b/>
              <w:bCs/>
              <w:sz w:val="18"/>
            </w:rPr>
            <w:fldChar w:fldCharType="begin"/>
          </w:r>
          <w:r w:rsidRPr="00961972">
            <w:rPr>
              <w:rFonts w:ascii="Myriad Pro" w:hAnsi="Myriad Pro" w:cstheme="minorHAnsi"/>
              <w:b/>
              <w:bCs/>
              <w:sz w:val="18"/>
            </w:rPr>
            <w:instrText>NUMPAGES  \* Arabic  \* MERGEFORMAT</w:instrText>
          </w:r>
          <w:r w:rsidRPr="00961972">
            <w:rPr>
              <w:rFonts w:ascii="Myriad Pro" w:hAnsi="Myriad Pro" w:cstheme="minorHAnsi"/>
              <w:b/>
              <w:bCs/>
              <w:sz w:val="18"/>
            </w:rPr>
            <w:fldChar w:fldCharType="separate"/>
          </w:r>
          <w:r w:rsidR="0075574D">
            <w:rPr>
              <w:rFonts w:ascii="Myriad Pro" w:hAnsi="Myriad Pro" w:cstheme="minorHAnsi"/>
              <w:b/>
              <w:bCs/>
              <w:noProof/>
              <w:sz w:val="18"/>
            </w:rPr>
            <w:t>2</w:t>
          </w:r>
          <w:r w:rsidRPr="00961972">
            <w:rPr>
              <w:rFonts w:ascii="Myriad Pro" w:hAnsi="Myriad Pro" w:cstheme="minorHAnsi"/>
              <w:b/>
              <w:bCs/>
              <w:sz w:val="18"/>
            </w:rPr>
            <w:fldChar w:fldCharType="end"/>
          </w:r>
        </w:p>
      </w:tc>
    </w:tr>
  </w:tbl>
  <w:p w14:paraId="5F6E3A4C" w14:textId="6A5DCD06" w:rsidR="00704CEA" w:rsidRDefault="00236092" w:rsidP="00A73AAC">
    <w:pPr>
      <w:pStyle w:val="Cabealho"/>
      <w:tabs>
        <w:tab w:val="clear" w:pos="4252"/>
        <w:tab w:val="clear" w:pos="8504"/>
        <w:tab w:val="left" w:pos="3045"/>
      </w:tabs>
    </w:pPr>
    <w:r>
      <w:rPr>
        <w:noProof/>
      </w:rPr>
      <w:drawing>
        <wp:anchor distT="0" distB="0" distL="114300" distR="114300" simplePos="0" relativeHeight="251664384" behindDoc="0" locked="0" layoutInCell="1" allowOverlap="1" wp14:anchorId="438E198A" wp14:editId="2C40EF6D">
          <wp:simplePos x="0" y="0"/>
          <wp:positionH relativeFrom="column">
            <wp:posOffset>2827020</wp:posOffset>
          </wp:positionH>
          <wp:positionV relativeFrom="paragraph">
            <wp:posOffset>63500</wp:posOffset>
          </wp:positionV>
          <wp:extent cx="1409677" cy="1087465"/>
          <wp:effectExtent l="0" t="0" r="0" b="0"/>
          <wp:wrapNone/>
          <wp:docPr id="720744031" name="Imagem 2" descr="Uma imagem com Tipo de letra, Gráficos, logótipo, design gráfic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4219144" name="Imagem 2" descr="Uma imagem com Tipo de letra, Gráficos, logótipo, design gráfic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677" cy="1087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7F95" w:rsidRPr="00FD027B">
      <w:rPr>
        <w:rFonts w:ascii="Arial Narrow" w:hAnsi="Arial Narrow"/>
        <w:noProof/>
        <w:lang w:eastAsia="pt-PT"/>
      </w:rPr>
      <w:drawing>
        <wp:anchor distT="0" distB="0" distL="114300" distR="114300" simplePos="0" relativeHeight="251659264" behindDoc="0" locked="0" layoutInCell="1" allowOverlap="1" wp14:anchorId="55229B2F" wp14:editId="3FA88350">
          <wp:simplePos x="0" y="0"/>
          <wp:positionH relativeFrom="page">
            <wp:align>left</wp:align>
          </wp:positionH>
          <wp:positionV relativeFrom="paragraph">
            <wp:posOffset>-626745</wp:posOffset>
          </wp:positionV>
          <wp:extent cx="1280160" cy="817528"/>
          <wp:effectExtent l="0" t="0" r="0" b="0"/>
          <wp:wrapNone/>
          <wp:docPr id="470681936" name="Imagem 470681936" descr="C:\Users\Catarina Fernandes\Desktop\IPT\Logos_caq\ipt\logos\C_2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tarina Fernandes\Desktop\IPT\Logos_caq\ipt\logos\C_2a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8175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3AAC">
      <w:tab/>
    </w:r>
  </w:p>
  <w:p w14:paraId="73522B63" w14:textId="776B4C5F" w:rsidR="00236092" w:rsidRDefault="00236092" w:rsidP="00A73AAC">
    <w:pPr>
      <w:pStyle w:val="Cabealho"/>
      <w:tabs>
        <w:tab w:val="clear" w:pos="4252"/>
        <w:tab w:val="clear" w:pos="8504"/>
        <w:tab w:val="left" w:pos="3045"/>
      </w:tabs>
    </w:pPr>
    <w:r>
      <w:rPr>
        <w:noProof/>
      </w:rPr>
      <w:drawing>
        <wp:anchor distT="0" distB="0" distL="114300" distR="114300" simplePos="0" relativeHeight="251663360" behindDoc="0" locked="0" layoutInCell="1" allowOverlap="1" wp14:anchorId="02089CCD" wp14:editId="05916218">
          <wp:simplePos x="0" y="0"/>
          <wp:positionH relativeFrom="column">
            <wp:posOffset>419100</wp:posOffset>
          </wp:positionH>
          <wp:positionV relativeFrom="paragraph">
            <wp:posOffset>146050</wp:posOffset>
          </wp:positionV>
          <wp:extent cx="2272030" cy="647700"/>
          <wp:effectExtent l="0" t="0" r="0" b="0"/>
          <wp:wrapNone/>
          <wp:docPr id="1753218290" name="Imagem 1" descr="Uma imagem com Tipo de letra, Gráficos, logótipo, símbol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1773986" name="Imagem 1" descr="Uma imagem com Tipo de letra, Gráficos, logótipo, símbol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203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elha"/>
      <w:tblW w:w="8080" w:type="dxa"/>
      <w:tblInd w:w="1129" w:type="dxa"/>
      <w:tblLook w:val="04A0" w:firstRow="1" w:lastRow="0" w:firstColumn="1" w:lastColumn="0" w:noHBand="0" w:noVBand="1"/>
    </w:tblPr>
    <w:tblGrid>
      <w:gridCol w:w="5812"/>
      <w:gridCol w:w="992"/>
      <w:gridCol w:w="1276"/>
    </w:tblGrid>
    <w:tr w:rsidR="00272667" w14:paraId="72F14BEA" w14:textId="77777777" w:rsidTr="002C0E51">
      <w:trPr>
        <w:trHeight w:val="140"/>
      </w:trPr>
      <w:tc>
        <w:tcPr>
          <w:tcW w:w="5812" w:type="dxa"/>
          <w:vMerge w:val="restart"/>
          <w:vAlign w:val="center"/>
        </w:tcPr>
        <w:p w14:paraId="39BB8AB0" w14:textId="77777777" w:rsidR="00272667" w:rsidRPr="00FD027B" w:rsidRDefault="00272667" w:rsidP="00272667">
          <w:pPr>
            <w:jc w:val="center"/>
            <w:rPr>
              <w:rFonts w:ascii="Arial Narrow" w:hAnsi="Arial Narrow"/>
              <w:b/>
            </w:rPr>
          </w:pPr>
          <w:r>
            <w:rPr>
              <w:rFonts w:ascii="Arial Narrow" w:hAnsi="Arial Narrow"/>
              <w:b/>
            </w:rPr>
            <w:t>Procedimento Pedido de Creditação</w:t>
          </w:r>
        </w:p>
      </w:tc>
      <w:tc>
        <w:tcPr>
          <w:tcW w:w="992" w:type="dxa"/>
          <w:vAlign w:val="center"/>
        </w:tcPr>
        <w:p w14:paraId="6AC446B8" w14:textId="77777777" w:rsidR="00272667" w:rsidRDefault="00272667" w:rsidP="00272667">
          <w:pPr>
            <w:pStyle w:val="Cabealho"/>
            <w:ind w:left="28" w:right="28"/>
            <w:rPr>
              <w:rFonts w:ascii="Arial Narrow" w:hAnsi="Arial Narrow"/>
              <w:sz w:val="16"/>
            </w:rPr>
          </w:pPr>
          <w:r>
            <w:rPr>
              <w:rFonts w:ascii="Arial Narrow" w:hAnsi="Arial Narrow"/>
              <w:sz w:val="16"/>
            </w:rPr>
            <w:t>Edição: 1</w:t>
          </w:r>
        </w:p>
      </w:tc>
      <w:tc>
        <w:tcPr>
          <w:tcW w:w="1276" w:type="dxa"/>
          <w:vAlign w:val="center"/>
        </w:tcPr>
        <w:p w14:paraId="06D9F74F" w14:textId="77777777" w:rsidR="00272667" w:rsidRDefault="00272667" w:rsidP="00272667">
          <w:pPr>
            <w:pStyle w:val="Cabealho"/>
            <w:ind w:left="28" w:right="28"/>
            <w:rPr>
              <w:rFonts w:ascii="Arial Narrow" w:hAnsi="Arial Narrow"/>
              <w:sz w:val="16"/>
            </w:rPr>
          </w:pPr>
          <w:r>
            <w:rPr>
              <w:rFonts w:ascii="Arial Narrow" w:hAnsi="Arial Narrow"/>
              <w:sz w:val="16"/>
            </w:rPr>
            <w:t>Data: xx-xx-xx</w:t>
          </w:r>
        </w:p>
      </w:tc>
    </w:tr>
    <w:tr w:rsidR="00272667" w14:paraId="52CE9ACB" w14:textId="77777777" w:rsidTr="002C0E51">
      <w:trPr>
        <w:trHeight w:val="140"/>
      </w:trPr>
      <w:tc>
        <w:tcPr>
          <w:tcW w:w="5812" w:type="dxa"/>
          <w:vMerge/>
          <w:vAlign w:val="center"/>
        </w:tcPr>
        <w:p w14:paraId="2DFA5562" w14:textId="77777777" w:rsidR="00272667" w:rsidRPr="00704CEA" w:rsidRDefault="00272667" w:rsidP="00272667">
          <w:pPr>
            <w:jc w:val="center"/>
            <w:rPr>
              <w:b/>
            </w:rPr>
          </w:pPr>
        </w:p>
      </w:tc>
      <w:tc>
        <w:tcPr>
          <w:tcW w:w="992" w:type="dxa"/>
          <w:vAlign w:val="center"/>
        </w:tcPr>
        <w:p w14:paraId="77AA505D" w14:textId="77777777" w:rsidR="00272667" w:rsidRDefault="00272667" w:rsidP="00272667">
          <w:pPr>
            <w:pStyle w:val="Cabealho"/>
            <w:ind w:left="28" w:right="28"/>
            <w:rPr>
              <w:rFonts w:ascii="Arial Narrow" w:hAnsi="Arial Narrow"/>
              <w:sz w:val="16"/>
            </w:rPr>
          </w:pPr>
          <w:r>
            <w:rPr>
              <w:rFonts w:ascii="Arial Narrow" w:hAnsi="Arial Narrow"/>
              <w:sz w:val="16"/>
            </w:rPr>
            <w:t>Revisão: 0</w:t>
          </w:r>
        </w:p>
      </w:tc>
      <w:tc>
        <w:tcPr>
          <w:tcW w:w="1276" w:type="dxa"/>
          <w:vAlign w:val="center"/>
        </w:tcPr>
        <w:p w14:paraId="5BD9EFBA" w14:textId="77777777" w:rsidR="00272667" w:rsidRDefault="00272667" w:rsidP="00272667">
          <w:pPr>
            <w:pStyle w:val="Cabealho"/>
            <w:ind w:left="28" w:right="28"/>
            <w:rPr>
              <w:rFonts w:ascii="Arial Narrow" w:hAnsi="Arial Narrow"/>
              <w:sz w:val="16"/>
            </w:rPr>
          </w:pPr>
          <w:r>
            <w:rPr>
              <w:rFonts w:ascii="Arial Narrow" w:hAnsi="Arial Narrow"/>
              <w:sz w:val="16"/>
            </w:rPr>
            <w:t>Data: xx-xx-xx</w:t>
          </w:r>
        </w:p>
      </w:tc>
    </w:tr>
    <w:tr w:rsidR="00272667" w14:paraId="71AF2894" w14:textId="77777777" w:rsidTr="002C0E51">
      <w:trPr>
        <w:trHeight w:val="140"/>
      </w:trPr>
      <w:tc>
        <w:tcPr>
          <w:tcW w:w="5812" w:type="dxa"/>
          <w:vMerge/>
          <w:vAlign w:val="center"/>
        </w:tcPr>
        <w:p w14:paraId="5B1550FC" w14:textId="77777777" w:rsidR="00272667" w:rsidRPr="00704CEA" w:rsidRDefault="00272667" w:rsidP="00272667">
          <w:pPr>
            <w:jc w:val="center"/>
            <w:rPr>
              <w:b/>
            </w:rPr>
          </w:pPr>
        </w:p>
      </w:tc>
      <w:tc>
        <w:tcPr>
          <w:tcW w:w="2268" w:type="dxa"/>
          <w:gridSpan w:val="2"/>
          <w:vAlign w:val="center"/>
        </w:tcPr>
        <w:p w14:paraId="5BD0BB52" w14:textId="77777777" w:rsidR="00272667" w:rsidRDefault="00272667" w:rsidP="00272667">
          <w:pPr>
            <w:pStyle w:val="Cabealho"/>
            <w:jc w:val="center"/>
            <w:rPr>
              <w:rFonts w:ascii="Arial Narrow" w:hAnsi="Arial Narrow"/>
              <w:sz w:val="18"/>
            </w:rPr>
          </w:pPr>
          <w:r w:rsidRPr="00FD027B">
            <w:rPr>
              <w:rFonts w:ascii="Arial Narrow" w:hAnsi="Arial Narrow"/>
              <w:sz w:val="18"/>
            </w:rPr>
            <w:t xml:space="preserve">Página </w:t>
          </w:r>
          <w:r w:rsidRPr="00FD027B">
            <w:rPr>
              <w:rFonts w:ascii="Arial Narrow" w:hAnsi="Arial Narrow"/>
              <w:b/>
              <w:bCs/>
              <w:sz w:val="18"/>
            </w:rPr>
            <w:fldChar w:fldCharType="begin"/>
          </w:r>
          <w:r w:rsidRPr="00FD027B">
            <w:rPr>
              <w:rFonts w:ascii="Arial Narrow" w:hAnsi="Arial Narrow"/>
              <w:b/>
              <w:bCs/>
              <w:sz w:val="18"/>
            </w:rPr>
            <w:instrText>PAGE  \* Arabic  \* MERGEFORMAT</w:instrText>
          </w:r>
          <w:r w:rsidRPr="00FD027B">
            <w:rPr>
              <w:rFonts w:ascii="Arial Narrow" w:hAnsi="Arial Narrow"/>
              <w:b/>
              <w:bCs/>
              <w:sz w:val="18"/>
            </w:rPr>
            <w:fldChar w:fldCharType="separate"/>
          </w:r>
          <w:r>
            <w:rPr>
              <w:rFonts w:ascii="Arial Narrow" w:hAnsi="Arial Narrow"/>
              <w:b/>
              <w:bCs/>
              <w:noProof/>
              <w:sz w:val="18"/>
            </w:rPr>
            <w:t>4</w:t>
          </w:r>
          <w:r w:rsidRPr="00FD027B">
            <w:rPr>
              <w:rFonts w:ascii="Arial Narrow" w:hAnsi="Arial Narrow"/>
              <w:b/>
              <w:bCs/>
              <w:sz w:val="18"/>
            </w:rPr>
            <w:fldChar w:fldCharType="end"/>
          </w:r>
          <w:r w:rsidRPr="00FD027B">
            <w:rPr>
              <w:rFonts w:ascii="Arial Narrow" w:hAnsi="Arial Narrow"/>
              <w:sz w:val="18"/>
            </w:rPr>
            <w:t xml:space="preserve"> de </w:t>
          </w:r>
          <w:r w:rsidRPr="00FD027B">
            <w:rPr>
              <w:rFonts w:ascii="Arial Narrow" w:hAnsi="Arial Narrow"/>
              <w:b/>
              <w:bCs/>
              <w:sz w:val="18"/>
            </w:rPr>
            <w:fldChar w:fldCharType="begin"/>
          </w:r>
          <w:r w:rsidRPr="00FD027B">
            <w:rPr>
              <w:rFonts w:ascii="Arial Narrow" w:hAnsi="Arial Narrow"/>
              <w:b/>
              <w:bCs/>
              <w:sz w:val="18"/>
            </w:rPr>
            <w:instrText>NUMPAGES  \* Arabic  \* MERGEFORMAT</w:instrText>
          </w:r>
          <w:r w:rsidRPr="00FD027B">
            <w:rPr>
              <w:rFonts w:ascii="Arial Narrow" w:hAnsi="Arial Narrow"/>
              <w:b/>
              <w:bCs/>
              <w:sz w:val="18"/>
            </w:rPr>
            <w:fldChar w:fldCharType="separate"/>
          </w:r>
          <w:r>
            <w:rPr>
              <w:rFonts w:ascii="Arial Narrow" w:hAnsi="Arial Narrow"/>
              <w:b/>
              <w:bCs/>
              <w:noProof/>
              <w:sz w:val="18"/>
            </w:rPr>
            <w:t>6</w:t>
          </w:r>
          <w:r w:rsidRPr="00FD027B">
            <w:rPr>
              <w:rFonts w:ascii="Arial Narrow" w:hAnsi="Arial Narrow"/>
              <w:b/>
              <w:bCs/>
              <w:sz w:val="18"/>
            </w:rPr>
            <w:fldChar w:fldCharType="end"/>
          </w:r>
        </w:p>
      </w:tc>
    </w:tr>
  </w:tbl>
  <w:p w14:paraId="5FE7D200" w14:textId="284CA599" w:rsidR="006425F3" w:rsidRDefault="00272667">
    <w:pPr>
      <w:pStyle w:val="Cabealho"/>
    </w:pPr>
    <w:r w:rsidRPr="00FD027B">
      <w:rPr>
        <w:rFonts w:ascii="Arial Narrow" w:hAnsi="Arial Narrow"/>
        <w:noProof/>
        <w:lang w:eastAsia="pt-PT"/>
      </w:rPr>
      <w:drawing>
        <wp:anchor distT="0" distB="0" distL="114300" distR="114300" simplePos="0" relativeHeight="251661312" behindDoc="0" locked="0" layoutInCell="1" allowOverlap="1" wp14:anchorId="1F79ABB0" wp14:editId="7052604F">
          <wp:simplePos x="0" y="0"/>
          <wp:positionH relativeFrom="page">
            <wp:posOffset>228600</wp:posOffset>
          </wp:positionH>
          <wp:positionV relativeFrom="paragraph">
            <wp:posOffset>-755015</wp:posOffset>
          </wp:positionV>
          <wp:extent cx="1455715" cy="929640"/>
          <wp:effectExtent l="0" t="0" r="0" b="0"/>
          <wp:wrapNone/>
          <wp:docPr id="1216532162" name="Imagem 1216532162" descr="C:\Users\Catarina Fernandes\Desktop\IPT\Logos_caq\ipt\logos\C_2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tarina Fernandes\Desktop\IPT\Logos_caq\ipt\logos\C_2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5715" cy="929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9.6pt;height:10.8pt;visibility:visible;mso-wrap-style:square" o:bullet="t">
        <v:imagedata r:id="rId1" o:title=""/>
      </v:shape>
    </w:pict>
  </w:numPicBullet>
  <w:abstractNum w:abstractNumId="0" w15:restartNumberingAfterBreak="0">
    <w:nsid w:val="D59BC531"/>
    <w:multiLevelType w:val="singleLevel"/>
    <w:tmpl w:val="D59BC531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36D2BEB"/>
    <w:multiLevelType w:val="hybridMultilevel"/>
    <w:tmpl w:val="E1D692E6"/>
    <w:lvl w:ilvl="0" w:tplc="4F30407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B153CB"/>
    <w:multiLevelType w:val="multilevel"/>
    <w:tmpl w:val="74E849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" w15:restartNumberingAfterBreak="0">
    <w:nsid w:val="16091847"/>
    <w:multiLevelType w:val="multilevel"/>
    <w:tmpl w:val="74E849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4" w15:restartNumberingAfterBreak="0">
    <w:nsid w:val="16125361"/>
    <w:multiLevelType w:val="hybridMultilevel"/>
    <w:tmpl w:val="5D7263A2"/>
    <w:lvl w:ilvl="0" w:tplc="0816000F">
      <w:start w:val="1"/>
      <w:numFmt w:val="decimal"/>
      <w:lvlText w:val="%1."/>
      <w:lvlJc w:val="left"/>
      <w:pPr>
        <w:ind w:left="1080" w:hanging="360"/>
      </w:p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F7614F"/>
    <w:multiLevelType w:val="hybridMultilevel"/>
    <w:tmpl w:val="E428673E"/>
    <w:lvl w:ilvl="0" w:tplc="0816000F">
      <w:start w:val="1"/>
      <w:numFmt w:val="decimal"/>
      <w:lvlText w:val="%1."/>
      <w:lvlJc w:val="left"/>
      <w:pPr>
        <w:ind w:left="726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F20B6"/>
    <w:multiLevelType w:val="hybridMultilevel"/>
    <w:tmpl w:val="A992E4E4"/>
    <w:lvl w:ilvl="0" w:tplc="0816000F">
      <w:start w:val="1"/>
      <w:numFmt w:val="decimal"/>
      <w:lvlText w:val="%1."/>
      <w:lvlJc w:val="left"/>
      <w:pPr>
        <w:ind w:left="726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D55744"/>
    <w:multiLevelType w:val="hybridMultilevel"/>
    <w:tmpl w:val="A4E2D9F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AE06CE"/>
    <w:multiLevelType w:val="hybridMultilevel"/>
    <w:tmpl w:val="185E378A"/>
    <w:lvl w:ilvl="0" w:tplc="3294E2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A56EFD"/>
    <w:multiLevelType w:val="hybridMultilevel"/>
    <w:tmpl w:val="5D7263A2"/>
    <w:lvl w:ilvl="0" w:tplc="0816000F">
      <w:start w:val="1"/>
      <w:numFmt w:val="decimal"/>
      <w:lvlText w:val="%1."/>
      <w:lvlJc w:val="left"/>
      <w:pPr>
        <w:ind w:left="1080" w:hanging="360"/>
      </w:p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E322A82"/>
    <w:multiLevelType w:val="hybridMultilevel"/>
    <w:tmpl w:val="F46ED28C"/>
    <w:lvl w:ilvl="0" w:tplc="0076ECA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27661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2F62C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DA6B8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44770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6C14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2564C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9CCA2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9C287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50B755D1"/>
    <w:multiLevelType w:val="hybridMultilevel"/>
    <w:tmpl w:val="217C17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7B0B8D"/>
    <w:multiLevelType w:val="hybridMultilevel"/>
    <w:tmpl w:val="7F1A8EF6"/>
    <w:lvl w:ilvl="0" w:tplc="0816000F">
      <w:start w:val="1"/>
      <w:numFmt w:val="decimal"/>
      <w:lvlText w:val="%1."/>
      <w:lvlJc w:val="left"/>
      <w:pPr>
        <w:ind w:left="726" w:hanging="360"/>
      </w:pPr>
    </w:lvl>
    <w:lvl w:ilvl="1" w:tplc="08160019" w:tentative="1">
      <w:start w:val="1"/>
      <w:numFmt w:val="lowerLetter"/>
      <w:lvlText w:val="%2."/>
      <w:lvlJc w:val="left"/>
      <w:pPr>
        <w:ind w:left="1446" w:hanging="360"/>
      </w:pPr>
    </w:lvl>
    <w:lvl w:ilvl="2" w:tplc="0816001B" w:tentative="1">
      <w:start w:val="1"/>
      <w:numFmt w:val="lowerRoman"/>
      <w:lvlText w:val="%3."/>
      <w:lvlJc w:val="right"/>
      <w:pPr>
        <w:ind w:left="2166" w:hanging="180"/>
      </w:pPr>
    </w:lvl>
    <w:lvl w:ilvl="3" w:tplc="0816000F" w:tentative="1">
      <w:start w:val="1"/>
      <w:numFmt w:val="decimal"/>
      <w:lvlText w:val="%4."/>
      <w:lvlJc w:val="left"/>
      <w:pPr>
        <w:ind w:left="2886" w:hanging="360"/>
      </w:pPr>
    </w:lvl>
    <w:lvl w:ilvl="4" w:tplc="08160019" w:tentative="1">
      <w:start w:val="1"/>
      <w:numFmt w:val="lowerLetter"/>
      <w:lvlText w:val="%5."/>
      <w:lvlJc w:val="left"/>
      <w:pPr>
        <w:ind w:left="3606" w:hanging="360"/>
      </w:pPr>
    </w:lvl>
    <w:lvl w:ilvl="5" w:tplc="0816001B" w:tentative="1">
      <w:start w:val="1"/>
      <w:numFmt w:val="lowerRoman"/>
      <w:lvlText w:val="%6."/>
      <w:lvlJc w:val="right"/>
      <w:pPr>
        <w:ind w:left="4326" w:hanging="180"/>
      </w:pPr>
    </w:lvl>
    <w:lvl w:ilvl="6" w:tplc="0816000F" w:tentative="1">
      <w:start w:val="1"/>
      <w:numFmt w:val="decimal"/>
      <w:lvlText w:val="%7."/>
      <w:lvlJc w:val="left"/>
      <w:pPr>
        <w:ind w:left="5046" w:hanging="360"/>
      </w:pPr>
    </w:lvl>
    <w:lvl w:ilvl="7" w:tplc="08160019" w:tentative="1">
      <w:start w:val="1"/>
      <w:numFmt w:val="lowerLetter"/>
      <w:lvlText w:val="%8."/>
      <w:lvlJc w:val="left"/>
      <w:pPr>
        <w:ind w:left="5766" w:hanging="360"/>
      </w:pPr>
    </w:lvl>
    <w:lvl w:ilvl="8" w:tplc="0816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13" w15:restartNumberingAfterBreak="0">
    <w:nsid w:val="5E8D1D8D"/>
    <w:multiLevelType w:val="hybridMultilevel"/>
    <w:tmpl w:val="863C5190"/>
    <w:lvl w:ilvl="0" w:tplc="426A38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ED23B1"/>
    <w:multiLevelType w:val="hybridMultilevel"/>
    <w:tmpl w:val="E4B0E74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1F53725"/>
    <w:multiLevelType w:val="multilevel"/>
    <w:tmpl w:val="71F6838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  <w:sz w:val="28"/>
      </w:rPr>
    </w:lvl>
  </w:abstractNum>
  <w:abstractNum w:abstractNumId="16" w15:restartNumberingAfterBreak="0">
    <w:nsid w:val="6DFC3D7C"/>
    <w:multiLevelType w:val="hybridMultilevel"/>
    <w:tmpl w:val="4AAC0B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873319"/>
    <w:multiLevelType w:val="hybridMultilevel"/>
    <w:tmpl w:val="2B6AFDD0"/>
    <w:lvl w:ilvl="0" w:tplc="4F30407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 w:tplc="08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62722622">
    <w:abstractNumId w:val="2"/>
  </w:num>
  <w:num w:numId="2" w16cid:durableId="457533827">
    <w:abstractNumId w:val="15"/>
  </w:num>
  <w:num w:numId="3" w16cid:durableId="1203320691">
    <w:abstractNumId w:val="8"/>
  </w:num>
  <w:num w:numId="4" w16cid:durableId="2104256558">
    <w:abstractNumId w:val="13"/>
  </w:num>
  <w:num w:numId="5" w16cid:durableId="858542915">
    <w:abstractNumId w:val="16"/>
  </w:num>
  <w:num w:numId="6" w16cid:durableId="813717800">
    <w:abstractNumId w:val="10"/>
  </w:num>
  <w:num w:numId="7" w16cid:durableId="164128871">
    <w:abstractNumId w:val="0"/>
  </w:num>
  <w:num w:numId="8" w16cid:durableId="166096261">
    <w:abstractNumId w:val="3"/>
  </w:num>
  <w:num w:numId="9" w16cid:durableId="1809014479">
    <w:abstractNumId w:val="12"/>
  </w:num>
  <w:num w:numId="10" w16cid:durableId="201721548">
    <w:abstractNumId w:val="5"/>
  </w:num>
  <w:num w:numId="11" w16cid:durableId="2136676096">
    <w:abstractNumId w:val="6"/>
  </w:num>
  <w:num w:numId="12" w16cid:durableId="1985086683">
    <w:abstractNumId w:val="9"/>
  </w:num>
  <w:num w:numId="13" w16cid:durableId="1313873984">
    <w:abstractNumId w:val="4"/>
  </w:num>
  <w:num w:numId="14" w16cid:durableId="15509961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4219945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20089656">
    <w:abstractNumId w:val="1"/>
  </w:num>
  <w:num w:numId="17" w16cid:durableId="543256911">
    <w:abstractNumId w:val="7"/>
  </w:num>
  <w:num w:numId="18" w16cid:durableId="13469760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CEA"/>
    <w:rsid w:val="00003DC8"/>
    <w:rsid w:val="000071CD"/>
    <w:rsid w:val="00025F51"/>
    <w:rsid w:val="00041A2A"/>
    <w:rsid w:val="00047D6E"/>
    <w:rsid w:val="00050505"/>
    <w:rsid w:val="00061BC4"/>
    <w:rsid w:val="0008559B"/>
    <w:rsid w:val="000B2A59"/>
    <w:rsid w:val="000B6071"/>
    <w:rsid w:val="000B7F8D"/>
    <w:rsid w:val="000C3731"/>
    <w:rsid w:val="000D3C2F"/>
    <w:rsid w:val="000E4287"/>
    <w:rsid w:val="000F1A8E"/>
    <w:rsid w:val="001075BD"/>
    <w:rsid w:val="00120FD2"/>
    <w:rsid w:val="00131DF9"/>
    <w:rsid w:val="00132DE0"/>
    <w:rsid w:val="00135AA3"/>
    <w:rsid w:val="0014256D"/>
    <w:rsid w:val="00144405"/>
    <w:rsid w:val="0015648E"/>
    <w:rsid w:val="001701B4"/>
    <w:rsid w:val="00176101"/>
    <w:rsid w:val="001A0D8E"/>
    <w:rsid w:val="001A53F2"/>
    <w:rsid w:val="001A6097"/>
    <w:rsid w:val="001A7AA1"/>
    <w:rsid w:val="001B009E"/>
    <w:rsid w:val="001B2439"/>
    <w:rsid w:val="001B7BB5"/>
    <w:rsid w:val="001B7C98"/>
    <w:rsid w:val="001D1EBC"/>
    <w:rsid w:val="001D29FC"/>
    <w:rsid w:val="001D5C8F"/>
    <w:rsid w:val="001D73C7"/>
    <w:rsid w:val="001D74CA"/>
    <w:rsid w:val="001E4B9C"/>
    <w:rsid w:val="001E6E84"/>
    <w:rsid w:val="002130F6"/>
    <w:rsid w:val="00222DBC"/>
    <w:rsid w:val="002321D3"/>
    <w:rsid w:val="00236092"/>
    <w:rsid w:val="00250699"/>
    <w:rsid w:val="00251FAD"/>
    <w:rsid w:val="00256AF0"/>
    <w:rsid w:val="00260686"/>
    <w:rsid w:val="00260D65"/>
    <w:rsid w:val="00272667"/>
    <w:rsid w:val="00274C1A"/>
    <w:rsid w:val="002767CA"/>
    <w:rsid w:val="00296199"/>
    <w:rsid w:val="002A2202"/>
    <w:rsid w:val="002A25D0"/>
    <w:rsid w:val="002A43E5"/>
    <w:rsid w:val="002B1366"/>
    <w:rsid w:val="002B5494"/>
    <w:rsid w:val="002F0AA7"/>
    <w:rsid w:val="002F7C72"/>
    <w:rsid w:val="00300AFA"/>
    <w:rsid w:val="00300E36"/>
    <w:rsid w:val="00302127"/>
    <w:rsid w:val="00302CF9"/>
    <w:rsid w:val="003170A5"/>
    <w:rsid w:val="003216CD"/>
    <w:rsid w:val="00335DED"/>
    <w:rsid w:val="0035327E"/>
    <w:rsid w:val="00367780"/>
    <w:rsid w:val="0037019A"/>
    <w:rsid w:val="00385DBB"/>
    <w:rsid w:val="003956BC"/>
    <w:rsid w:val="00395712"/>
    <w:rsid w:val="003B62C6"/>
    <w:rsid w:val="003B6AE3"/>
    <w:rsid w:val="003B7657"/>
    <w:rsid w:val="003C4928"/>
    <w:rsid w:val="003D6890"/>
    <w:rsid w:val="003E123A"/>
    <w:rsid w:val="004026AC"/>
    <w:rsid w:val="00411CF8"/>
    <w:rsid w:val="00411E7C"/>
    <w:rsid w:val="00414A30"/>
    <w:rsid w:val="00415365"/>
    <w:rsid w:val="00415EB2"/>
    <w:rsid w:val="00420D98"/>
    <w:rsid w:val="00432B4A"/>
    <w:rsid w:val="004331F0"/>
    <w:rsid w:val="004350C6"/>
    <w:rsid w:val="0043758E"/>
    <w:rsid w:val="00440891"/>
    <w:rsid w:val="00454424"/>
    <w:rsid w:val="004762EF"/>
    <w:rsid w:val="00492CF0"/>
    <w:rsid w:val="00492E24"/>
    <w:rsid w:val="004A56EA"/>
    <w:rsid w:val="004B318F"/>
    <w:rsid w:val="004C032B"/>
    <w:rsid w:val="004C3500"/>
    <w:rsid w:val="004C4EFF"/>
    <w:rsid w:val="004D6278"/>
    <w:rsid w:val="004D6360"/>
    <w:rsid w:val="004E047D"/>
    <w:rsid w:val="004E32FB"/>
    <w:rsid w:val="004E56D8"/>
    <w:rsid w:val="00503645"/>
    <w:rsid w:val="005152A6"/>
    <w:rsid w:val="00524A94"/>
    <w:rsid w:val="0052600C"/>
    <w:rsid w:val="005307ED"/>
    <w:rsid w:val="00536ED6"/>
    <w:rsid w:val="00544090"/>
    <w:rsid w:val="00550795"/>
    <w:rsid w:val="005518A8"/>
    <w:rsid w:val="00552AB9"/>
    <w:rsid w:val="00552E57"/>
    <w:rsid w:val="0055446E"/>
    <w:rsid w:val="00556894"/>
    <w:rsid w:val="00561BAB"/>
    <w:rsid w:val="005818FA"/>
    <w:rsid w:val="00584F21"/>
    <w:rsid w:val="00595BF2"/>
    <w:rsid w:val="00596E45"/>
    <w:rsid w:val="005A2527"/>
    <w:rsid w:val="005A3DD4"/>
    <w:rsid w:val="005B1B8E"/>
    <w:rsid w:val="005B348F"/>
    <w:rsid w:val="005B6919"/>
    <w:rsid w:val="005C2527"/>
    <w:rsid w:val="005C3D3B"/>
    <w:rsid w:val="005C6FDF"/>
    <w:rsid w:val="005D2E51"/>
    <w:rsid w:val="005E090E"/>
    <w:rsid w:val="005E192E"/>
    <w:rsid w:val="006106F8"/>
    <w:rsid w:val="0061142C"/>
    <w:rsid w:val="0061287B"/>
    <w:rsid w:val="00616B5B"/>
    <w:rsid w:val="00632FBC"/>
    <w:rsid w:val="00634E3C"/>
    <w:rsid w:val="00641CBD"/>
    <w:rsid w:val="006424D6"/>
    <w:rsid w:val="006425F3"/>
    <w:rsid w:val="00651B05"/>
    <w:rsid w:val="00651BD8"/>
    <w:rsid w:val="00652300"/>
    <w:rsid w:val="00657A52"/>
    <w:rsid w:val="0066192B"/>
    <w:rsid w:val="00666CC4"/>
    <w:rsid w:val="006778B2"/>
    <w:rsid w:val="006819A6"/>
    <w:rsid w:val="0068414E"/>
    <w:rsid w:val="00685ED3"/>
    <w:rsid w:val="0069055D"/>
    <w:rsid w:val="00696977"/>
    <w:rsid w:val="006A5FE8"/>
    <w:rsid w:val="006A73EC"/>
    <w:rsid w:val="006B076F"/>
    <w:rsid w:val="006B492F"/>
    <w:rsid w:val="006B4D99"/>
    <w:rsid w:val="006B7CAF"/>
    <w:rsid w:val="006C28F3"/>
    <w:rsid w:val="006C578E"/>
    <w:rsid w:val="006F6564"/>
    <w:rsid w:val="006F68D7"/>
    <w:rsid w:val="006F7A1B"/>
    <w:rsid w:val="00701E9B"/>
    <w:rsid w:val="00704CEA"/>
    <w:rsid w:val="00705E29"/>
    <w:rsid w:val="00706318"/>
    <w:rsid w:val="00707CCB"/>
    <w:rsid w:val="007178F7"/>
    <w:rsid w:val="007227B8"/>
    <w:rsid w:val="00726BF6"/>
    <w:rsid w:val="007318C9"/>
    <w:rsid w:val="00733053"/>
    <w:rsid w:val="00736A7F"/>
    <w:rsid w:val="00743C08"/>
    <w:rsid w:val="007475EC"/>
    <w:rsid w:val="007514F8"/>
    <w:rsid w:val="00751919"/>
    <w:rsid w:val="0075574D"/>
    <w:rsid w:val="00764C73"/>
    <w:rsid w:val="007659BC"/>
    <w:rsid w:val="00770515"/>
    <w:rsid w:val="00771779"/>
    <w:rsid w:val="00773311"/>
    <w:rsid w:val="0077549A"/>
    <w:rsid w:val="00786D92"/>
    <w:rsid w:val="007973F8"/>
    <w:rsid w:val="007A7498"/>
    <w:rsid w:val="007B703C"/>
    <w:rsid w:val="007D2BA6"/>
    <w:rsid w:val="007D5BB9"/>
    <w:rsid w:val="007E0139"/>
    <w:rsid w:val="007E2123"/>
    <w:rsid w:val="007F4F3A"/>
    <w:rsid w:val="00804986"/>
    <w:rsid w:val="00806A28"/>
    <w:rsid w:val="00806EC9"/>
    <w:rsid w:val="00810ED6"/>
    <w:rsid w:val="00815593"/>
    <w:rsid w:val="00817AD8"/>
    <w:rsid w:val="00832118"/>
    <w:rsid w:val="00834EDC"/>
    <w:rsid w:val="00834F0C"/>
    <w:rsid w:val="0084341B"/>
    <w:rsid w:val="00844E57"/>
    <w:rsid w:val="008475F1"/>
    <w:rsid w:val="008500C4"/>
    <w:rsid w:val="008631E7"/>
    <w:rsid w:val="00864D54"/>
    <w:rsid w:val="00865D53"/>
    <w:rsid w:val="0086772F"/>
    <w:rsid w:val="00871A15"/>
    <w:rsid w:val="008744DB"/>
    <w:rsid w:val="008B4F8C"/>
    <w:rsid w:val="008C3686"/>
    <w:rsid w:val="008C4556"/>
    <w:rsid w:val="008D44B2"/>
    <w:rsid w:val="008F0F08"/>
    <w:rsid w:val="008F37ED"/>
    <w:rsid w:val="008F5E68"/>
    <w:rsid w:val="008F6CC6"/>
    <w:rsid w:val="009005AE"/>
    <w:rsid w:val="009205C7"/>
    <w:rsid w:val="0092308F"/>
    <w:rsid w:val="0092716B"/>
    <w:rsid w:val="00931BFB"/>
    <w:rsid w:val="00934B41"/>
    <w:rsid w:val="0094473D"/>
    <w:rsid w:val="0095325D"/>
    <w:rsid w:val="00961972"/>
    <w:rsid w:val="009638F2"/>
    <w:rsid w:val="00963DCC"/>
    <w:rsid w:val="00966ABD"/>
    <w:rsid w:val="009711C7"/>
    <w:rsid w:val="0097156C"/>
    <w:rsid w:val="00977C55"/>
    <w:rsid w:val="00977EE3"/>
    <w:rsid w:val="009818D9"/>
    <w:rsid w:val="00984F63"/>
    <w:rsid w:val="00986716"/>
    <w:rsid w:val="009922FE"/>
    <w:rsid w:val="00993E43"/>
    <w:rsid w:val="009A5199"/>
    <w:rsid w:val="009B1BBD"/>
    <w:rsid w:val="009B3EC8"/>
    <w:rsid w:val="009B773C"/>
    <w:rsid w:val="009C72BB"/>
    <w:rsid w:val="009E1B35"/>
    <w:rsid w:val="009E2154"/>
    <w:rsid w:val="009E4935"/>
    <w:rsid w:val="009E7D95"/>
    <w:rsid w:val="009F1A1B"/>
    <w:rsid w:val="009F40D2"/>
    <w:rsid w:val="009F4816"/>
    <w:rsid w:val="00A059B7"/>
    <w:rsid w:val="00A143D5"/>
    <w:rsid w:val="00A23F36"/>
    <w:rsid w:val="00A2552E"/>
    <w:rsid w:val="00A27901"/>
    <w:rsid w:val="00A37CC9"/>
    <w:rsid w:val="00A4563E"/>
    <w:rsid w:val="00A46AA3"/>
    <w:rsid w:val="00A72BD9"/>
    <w:rsid w:val="00A73AAC"/>
    <w:rsid w:val="00A73C0C"/>
    <w:rsid w:val="00A77625"/>
    <w:rsid w:val="00A8256E"/>
    <w:rsid w:val="00AA1B4F"/>
    <w:rsid w:val="00AA71CD"/>
    <w:rsid w:val="00AB2B1B"/>
    <w:rsid w:val="00AB4BB2"/>
    <w:rsid w:val="00AC3427"/>
    <w:rsid w:val="00AE4817"/>
    <w:rsid w:val="00AE561A"/>
    <w:rsid w:val="00AE6026"/>
    <w:rsid w:val="00AE6987"/>
    <w:rsid w:val="00AE7E09"/>
    <w:rsid w:val="00B02098"/>
    <w:rsid w:val="00B06D77"/>
    <w:rsid w:val="00B0705A"/>
    <w:rsid w:val="00B17196"/>
    <w:rsid w:val="00B53CE6"/>
    <w:rsid w:val="00B64125"/>
    <w:rsid w:val="00B76E22"/>
    <w:rsid w:val="00B85D3C"/>
    <w:rsid w:val="00B93FE6"/>
    <w:rsid w:val="00B94011"/>
    <w:rsid w:val="00B95826"/>
    <w:rsid w:val="00BA4B6A"/>
    <w:rsid w:val="00BB1A23"/>
    <w:rsid w:val="00BB7485"/>
    <w:rsid w:val="00BD0716"/>
    <w:rsid w:val="00BD2F6A"/>
    <w:rsid w:val="00BD34EF"/>
    <w:rsid w:val="00BD6E22"/>
    <w:rsid w:val="00BF04B1"/>
    <w:rsid w:val="00BF3F5C"/>
    <w:rsid w:val="00BF5708"/>
    <w:rsid w:val="00BF6FCF"/>
    <w:rsid w:val="00BF7195"/>
    <w:rsid w:val="00C00438"/>
    <w:rsid w:val="00C10871"/>
    <w:rsid w:val="00C15C6C"/>
    <w:rsid w:val="00C17E4B"/>
    <w:rsid w:val="00C232CE"/>
    <w:rsid w:val="00C40348"/>
    <w:rsid w:val="00C405C9"/>
    <w:rsid w:val="00C70639"/>
    <w:rsid w:val="00C71D30"/>
    <w:rsid w:val="00C72219"/>
    <w:rsid w:val="00C87EF4"/>
    <w:rsid w:val="00C9129F"/>
    <w:rsid w:val="00C928A6"/>
    <w:rsid w:val="00C92B82"/>
    <w:rsid w:val="00C95908"/>
    <w:rsid w:val="00CA281D"/>
    <w:rsid w:val="00CB11DB"/>
    <w:rsid w:val="00CB4142"/>
    <w:rsid w:val="00CE0AC4"/>
    <w:rsid w:val="00CF4671"/>
    <w:rsid w:val="00D00136"/>
    <w:rsid w:val="00D02AD8"/>
    <w:rsid w:val="00D12E7E"/>
    <w:rsid w:val="00D27EC7"/>
    <w:rsid w:val="00D36C44"/>
    <w:rsid w:val="00D36D2C"/>
    <w:rsid w:val="00D37628"/>
    <w:rsid w:val="00D401AF"/>
    <w:rsid w:val="00D4361E"/>
    <w:rsid w:val="00D60653"/>
    <w:rsid w:val="00D60FB0"/>
    <w:rsid w:val="00D67074"/>
    <w:rsid w:val="00D67285"/>
    <w:rsid w:val="00D754C4"/>
    <w:rsid w:val="00D755FE"/>
    <w:rsid w:val="00D7725B"/>
    <w:rsid w:val="00D83FCC"/>
    <w:rsid w:val="00DB2AAB"/>
    <w:rsid w:val="00DB2C3F"/>
    <w:rsid w:val="00DC2151"/>
    <w:rsid w:val="00DC2AFD"/>
    <w:rsid w:val="00DD22C5"/>
    <w:rsid w:val="00DD5133"/>
    <w:rsid w:val="00DE0A70"/>
    <w:rsid w:val="00E166F3"/>
    <w:rsid w:val="00E17D8C"/>
    <w:rsid w:val="00E25EA5"/>
    <w:rsid w:val="00E279B5"/>
    <w:rsid w:val="00E34A99"/>
    <w:rsid w:val="00E366E2"/>
    <w:rsid w:val="00E368F2"/>
    <w:rsid w:val="00E610E8"/>
    <w:rsid w:val="00E639FA"/>
    <w:rsid w:val="00E83431"/>
    <w:rsid w:val="00E85B39"/>
    <w:rsid w:val="00E9219B"/>
    <w:rsid w:val="00E9311E"/>
    <w:rsid w:val="00E95A0B"/>
    <w:rsid w:val="00EB2C28"/>
    <w:rsid w:val="00EB415F"/>
    <w:rsid w:val="00EB701C"/>
    <w:rsid w:val="00ED3E36"/>
    <w:rsid w:val="00EE34B0"/>
    <w:rsid w:val="00EF1AD7"/>
    <w:rsid w:val="00EF2FDE"/>
    <w:rsid w:val="00EF5040"/>
    <w:rsid w:val="00EF7F95"/>
    <w:rsid w:val="00F11B25"/>
    <w:rsid w:val="00F13DC3"/>
    <w:rsid w:val="00F153FF"/>
    <w:rsid w:val="00F236C4"/>
    <w:rsid w:val="00F23E34"/>
    <w:rsid w:val="00F24E64"/>
    <w:rsid w:val="00F250E8"/>
    <w:rsid w:val="00F26DD7"/>
    <w:rsid w:val="00F300F5"/>
    <w:rsid w:val="00F33DFD"/>
    <w:rsid w:val="00F3639A"/>
    <w:rsid w:val="00F43047"/>
    <w:rsid w:val="00F449E6"/>
    <w:rsid w:val="00F540BA"/>
    <w:rsid w:val="00F57688"/>
    <w:rsid w:val="00F663D6"/>
    <w:rsid w:val="00F736EC"/>
    <w:rsid w:val="00F747BD"/>
    <w:rsid w:val="00F95E6E"/>
    <w:rsid w:val="00FB0F04"/>
    <w:rsid w:val="00FB1BC3"/>
    <w:rsid w:val="00FB2BA9"/>
    <w:rsid w:val="00FB391D"/>
    <w:rsid w:val="00FC0DFA"/>
    <w:rsid w:val="00FD027B"/>
    <w:rsid w:val="00FD34E5"/>
    <w:rsid w:val="00FE5667"/>
    <w:rsid w:val="00FE5905"/>
    <w:rsid w:val="00FE5AA5"/>
    <w:rsid w:val="00FF0187"/>
    <w:rsid w:val="00FF1281"/>
    <w:rsid w:val="00FF555E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,"/>
  <w:listSeparator w:val=";"/>
  <w14:docId w14:val="535333E4"/>
  <w15:chartTrackingRefBased/>
  <w15:docId w15:val="{361942F3-90F7-469B-873F-434FB5E26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1AF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D401A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5">
    <w:name w:val="heading 5"/>
    <w:basedOn w:val="Normal"/>
    <w:next w:val="Normal"/>
    <w:link w:val="Ttulo5Carter"/>
    <w:qFormat/>
    <w:rsid w:val="00D401AF"/>
    <w:pPr>
      <w:keepNext/>
      <w:jc w:val="center"/>
      <w:outlineLvl w:val="4"/>
    </w:pPr>
    <w:rPr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704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nhideWhenUsed/>
    <w:rsid w:val="00704CEA"/>
    <w:pPr>
      <w:tabs>
        <w:tab w:val="center" w:pos="4252"/>
        <w:tab w:val="right" w:pos="8504"/>
      </w:tabs>
      <w:jc w:val="left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CabealhoCarter">
    <w:name w:val="Cabeçalho Caráter"/>
    <w:basedOn w:val="Tipodeletrapredefinidodopargrafo"/>
    <w:link w:val="Cabealho"/>
    <w:rsid w:val="00704CEA"/>
  </w:style>
  <w:style w:type="paragraph" w:styleId="Rodap">
    <w:name w:val="footer"/>
    <w:basedOn w:val="Normal"/>
    <w:link w:val="RodapCarter"/>
    <w:unhideWhenUsed/>
    <w:rsid w:val="00704CEA"/>
    <w:pPr>
      <w:tabs>
        <w:tab w:val="center" w:pos="4252"/>
        <w:tab w:val="right" w:pos="8504"/>
      </w:tabs>
      <w:jc w:val="left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RodapCarter">
    <w:name w:val="Rodapé Caráter"/>
    <w:basedOn w:val="Tipodeletrapredefinidodopargrafo"/>
    <w:link w:val="Rodap"/>
    <w:rsid w:val="00704CEA"/>
  </w:style>
  <w:style w:type="character" w:customStyle="1" w:styleId="Ttulo5Carter">
    <w:name w:val="Título 5 Caráter"/>
    <w:basedOn w:val="Tipodeletrapredefinidodopargrafo"/>
    <w:link w:val="Ttulo5"/>
    <w:rsid w:val="00D401AF"/>
    <w:rPr>
      <w:rFonts w:ascii="Arial" w:eastAsia="Times New Roman" w:hAnsi="Arial" w:cs="Times New Roman"/>
      <w:b/>
      <w:bCs/>
      <w:szCs w:val="20"/>
      <w:lang w:eastAsia="pt-PT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D401A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t-PT"/>
    </w:rPr>
  </w:style>
  <w:style w:type="paragraph" w:styleId="PargrafodaLista">
    <w:name w:val="List Paragraph"/>
    <w:basedOn w:val="Normal"/>
    <w:uiPriority w:val="34"/>
    <w:qFormat/>
    <w:rsid w:val="0097156C"/>
    <w:pPr>
      <w:ind w:left="720"/>
      <w:contextualSpacing/>
    </w:pPr>
  </w:style>
  <w:style w:type="table" w:styleId="TabeladeGrelha4-Destaque6">
    <w:name w:val="Grid Table 4 Accent 6"/>
    <w:basedOn w:val="Tabelanormal"/>
    <w:uiPriority w:val="49"/>
    <w:rsid w:val="00FF018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ubttulo">
    <w:name w:val="Subtitle"/>
    <w:basedOn w:val="Normal"/>
    <w:next w:val="Normal"/>
    <w:link w:val="SubttuloCarter"/>
    <w:uiPriority w:val="11"/>
    <w:qFormat/>
    <w:rsid w:val="00F736E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736EC"/>
    <w:rPr>
      <w:rFonts w:eastAsiaTheme="minorEastAsia"/>
      <w:color w:val="5A5A5A" w:themeColor="text1" w:themeTint="A5"/>
      <w:spacing w:val="15"/>
      <w:lang w:eastAsia="pt-PT"/>
    </w:rPr>
  </w:style>
  <w:style w:type="table" w:styleId="TabeladeGrelha1Clara-Destaque6">
    <w:name w:val="Grid Table 1 Light Accent 6"/>
    <w:basedOn w:val="Tabelanormal"/>
    <w:uiPriority w:val="46"/>
    <w:rsid w:val="00993E4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Lista2-Destaque6">
    <w:name w:val="List Table 2 Accent 6"/>
    <w:basedOn w:val="Tabelanormal"/>
    <w:uiPriority w:val="47"/>
    <w:rsid w:val="0037019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Lista7Colorida-Destaque6">
    <w:name w:val="List Table 7 Colorful Accent 6"/>
    <w:basedOn w:val="Tabelanormal"/>
    <w:uiPriority w:val="52"/>
    <w:rsid w:val="00FF68E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1Clara-Destaque6">
    <w:name w:val="List Table 1 Light Accent 6"/>
    <w:basedOn w:val="Tabelanormal"/>
    <w:uiPriority w:val="46"/>
    <w:rsid w:val="00D754C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Refdecomentrio">
    <w:name w:val="annotation reference"/>
    <w:basedOn w:val="Tipodeletrapredefinidodopargrafo"/>
    <w:uiPriority w:val="99"/>
    <w:semiHidden/>
    <w:unhideWhenUsed/>
    <w:rsid w:val="00A73C0C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A73C0C"/>
    <w:rPr>
      <w:sz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A73C0C"/>
    <w:rPr>
      <w:rFonts w:ascii="Arial" w:eastAsia="Times New Roman" w:hAnsi="Arial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A73C0C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A73C0C"/>
    <w:rPr>
      <w:rFonts w:ascii="Arial" w:eastAsia="Times New Roman" w:hAnsi="Arial" w:cs="Times New Roman"/>
      <w:b/>
      <w:bCs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A73C0C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73C0C"/>
    <w:rPr>
      <w:rFonts w:ascii="Segoe UI" w:eastAsia="Times New Roman" w:hAnsi="Segoe UI" w:cs="Segoe UI"/>
      <w:sz w:val="18"/>
      <w:szCs w:val="18"/>
      <w:lang w:eastAsia="pt-PT"/>
    </w:rPr>
  </w:style>
  <w:style w:type="table" w:customStyle="1" w:styleId="TableGrid">
    <w:name w:val="TableGrid"/>
    <w:rsid w:val="005A3DD4"/>
    <w:pPr>
      <w:spacing w:after="0" w:line="240" w:lineRule="auto"/>
    </w:pPr>
    <w:rPr>
      <w:rFonts w:eastAsiaTheme="minorEastAsia"/>
      <w:kern w:val="2"/>
      <w:sz w:val="24"/>
      <w:szCs w:val="24"/>
      <w:lang w:eastAsia="pt-P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ligao">
    <w:name w:val="Hyperlink"/>
    <w:basedOn w:val="Tipodeletrapredefinidodopargrafo"/>
    <w:uiPriority w:val="99"/>
    <w:unhideWhenUsed/>
    <w:rsid w:val="005A3D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8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gri.ipt.pt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ipt.p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4801b8-9f27-42af-865d-52c51f1fd205">
      <Terms xmlns="http://schemas.microsoft.com/office/infopath/2007/PartnerControls"/>
    </lcf76f155ced4ddcb4097134ff3c332f>
    <Unidade xmlns="664801b8-9f27-42af-865d-52c51f1fd205">INT</Unidade>
    <Codifica_x00e7__x00e3_o xmlns="664801b8-9f27-42af-865d-52c51f1fd205">IPT.SIGQ.MOD INT 10 60 - 2</Codifica_x00e7__x00e3_o>
    <TaxCatchAll xmlns="b16513c8-ca74-45b0-8b20-12564e8fc45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00FCE7140266A468DB11A490338078B" ma:contentTypeVersion="19" ma:contentTypeDescription="Criar um novo documento." ma:contentTypeScope="" ma:versionID="b89e45213c8f0d38cd24e1e9d030cfcf">
  <xsd:schema xmlns:xsd="http://www.w3.org/2001/XMLSchema" xmlns:xs="http://www.w3.org/2001/XMLSchema" xmlns:p="http://schemas.microsoft.com/office/2006/metadata/properties" xmlns:ns2="664801b8-9f27-42af-865d-52c51f1fd205" xmlns:ns3="b16513c8-ca74-45b0-8b20-12564e8fc456" targetNamespace="http://schemas.microsoft.com/office/2006/metadata/properties" ma:root="true" ma:fieldsID="758c4c25ecac908a4553e1a5f36e3b8d" ns2:_="" ns3:_="">
    <xsd:import namespace="664801b8-9f27-42af-865d-52c51f1fd205"/>
    <xsd:import namespace="b16513c8-ca74-45b0-8b20-12564e8fc456"/>
    <xsd:element name="properties">
      <xsd:complexType>
        <xsd:sequence>
          <xsd:element name="documentManagement">
            <xsd:complexType>
              <xsd:all>
                <xsd:element ref="ns2:Codifica_x00e7__x00e3_o" minOccurs="0"/>
                <xsd:element ref="ns2:Unidade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4801b8-9f27-42af-865d-52c51f1fd205" elementFormDefault="qualified">
    <xsd:import namespace="http://schemas.microsoft.com/office/2006/documentManagement/types"/>
    <xsd:import namespace="http://schemas.microsoft.com/office/infopath/2007/PartnerControls"/>
    <xsd:element name="Codifica_x00e7__x00e3_o" ma:index="8" nillable="true" ma:displayName="Codificação" ma:format="Dropdown" ma:internalName="Codifica_x00e7__x00e3_o">
      <xsd:simpleType>
        <xsd:restriction base="dms:Text">
          <xsd:maxLength value="255"/>
        </xsd:restriction>
      </xsd:simpleType>
    </xsd:element>
    <xsd:element name="Unidade" ma:index="9" nillable="true" ma:displayName="Unidade" ma:format="Dropdown" ma:internalName="Unidade">
      <xsd:simpleType>
        <xsd:restriction base="dms:Text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m" ma:readOnly="false" ma:fieldId="{5cf76f15-5ced-4ddc-b409-7134ff3c332f}" ma:taxonomyMulti="true" ma:sspId="5aae6ec3-050f-458a-9457-90838b2399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6513c8-ca74-45b0-8b20-12564e8fc45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2202ade-e1b2-4203-b2fa-23d493c677dc}" ma:internalName="TaxCatchAll" ma:showField="CatchAllData" ma:web="b16513c8-ca74-45b0-8b20-12564e8fc4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BA2B9A-FA86-4B35-87B5-B550C9124EBD}">
  <ds:schemaRefs>
    <ds:schemaRef ds:uri="b16513c8-ca74-45b0-8b20-12564e8fc456"/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664801b8-9f27-42af-865d-52c51f1fd205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F6592BF-C8FD-4AE4-9983-A2983C6C6B2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6922790-2468-4643-9851-CB5BB175A5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AD51F8-BAEB-47F7-A467-0FC7FE92ED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4801b8-9f27-42af-865d-52c51f1fd205"/>
    <ds:schemaRef ds:uri="b16513c8-ca74-45b0-8b20-12564e8fc4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289</Words>
  <Characters>1566</Characters>
  <Application>Microsoft Office Word</Application>
  <DocSecurity>4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Catarina Fernandes</dc:creator>
  <cp:keywords/>
  <dc:description/>
  <cp:lastModifiedBy>Conceicao Catroga</cp:lastModifiedBy>
  <cp:revision>2</cp:revision>
  <cp:lastPrinted>2020-04-06T15:17:00Z</cp:lastPrinted>
  <dcterms:created xsi:type="dcterms:W3CDTF">2024-10-11T08:52:00Z</dcterms:created>
  <dcterms:modified xsi:type="dcterms:W3CDTF">2024-10-11T08:52:00Z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0x010100200FCE7140266A468DB11A490338078B</vt:lpwstr>
  </property>
  <property fmtid="{D5CDD505-2E9C-101B-9397-08002B2CF9AE}" pid="3" name="MediaServiceImageTags">
    <vt:lpwstr/>
  </property>
</Properties>
</file>